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2020 09 16 
              <text:s/>
             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153,08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9-16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09 23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9-23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09 09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9-09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09 02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9-02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23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