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10 27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7-oktober/13:00/2021-10-27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13-10-2021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3-oktober/13:00/13-10-2021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10 06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86,68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06-oktober/13:00/2021-10-06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46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