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02 17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02-17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02 10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02-10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02 03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02-03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7" meta:non-whitespace-character-count="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