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26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26-okto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5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5-okto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3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