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01 26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1-26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01 19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2/19-januari/13:00/2022-01-19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2022 01 12 
              <text:s/>
             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1-12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47" meta:non-whitespace-character-count="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