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18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8-dec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11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1-dec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4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4-dec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66" meta:non-whitespace-character-count="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