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2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Groningen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10:34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Bijlage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november 2006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2" meta:non-whitespace-character-count="9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1187425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1187425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