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beeldin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motie 27-05-2009.pdf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27-05-20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oelichting-en-re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Partiële herziening bestemmingsplan Sontweggebied-Damsterdiep bijlage rv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iele-herziening-bestemmingsplan-Sontweggebied-Damsterdiep-bijlage-rv-verbeel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RFO RV bijlage 3 onderzoek trillingen.pdf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476,04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FO-RV-bijlage-3-onderzoek-trillinge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RFO RV bijlage 2 ambitiedocument Mooi.pdf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RFO-RV-bijlage-2-ambitiedocument-Mooi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RFO RV bijlage 1 RFO.pdf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RFO-RV-bijlage-1-RFO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 tot aanleg fietstunnel en fietsenstalling Hoofdstation bijlage VI bij rv.pdf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tot-aanleg-fietstunnel-en-fietsenstalling-Hoofdstation-bijlage-VI-bij-rv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 tot aanleg fietstunnel en fietsenstalling Hoofdstation bijlage V bij rv.pdf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tot-aanleg-fietstunnel-en-fietsenstalling-Hoofdstation-bijlage-V-bij-rv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 tot aanleg fietstunnel en fietsenstalling Hoofdstation bijlage IV bij rv.pdf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tot-aanleg-fietstunnel-en-fietsenstalling-Hoofdstation-bijlage-IV-bij-rv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 tot aanleg fietstunnel en fietsenstalling Hoofdstation bijlage III bij rv.pdf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tot-aanleg-fietstunnel-en-fietsenstalling-Hoofdstation-bijlage-III-bij-rv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 tot aanleg fietstunnel en fietsenstalling Hoofdstation bijlage II bij rv.pdf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tot-aanleg-fietstunnel-en-fietsenstalling-Hoofdstation-bijlage-II-bij-rv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 tot aanleg fietstunnel en fietsenstalling Hoofdstation bijlage I bij rv.pdf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tot-aanleg-fietstunnel-en-fietsenstalling-Hoofdstation-bijlage-I-bij-rv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VISIE OOSTERPARKERS NAMENS ALLE KLEINE EN MIDDELGROTE VOETBALVERENIGINGEN(EXPERTMEETING).pdf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ISIE-OOSTERPARKERS-NAMENS-ALLE-KLEINE-EN-MIDDELGROTE-VOETBALVERENIGINGEN-EXPERTMEE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Visie Zernike Campus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Visie-Zernike-Campus-Gr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Bespreekpunten_Partij_voor_de_Dieren_bij_discussienotitie_Dierenwelzijn.pdf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Partij-voor-de-Dieren-bij-discussienotitie-Dierenwelzij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IM lijst B&amp;amp;V januari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januari-2015-afgehand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IM lijst B&amp;amp;V januari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januari-2015-niet-afgehand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LTA B&amp;amp;V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januari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3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Aanvullende vragen actualiteitendebat Veiligheid A-kwartier.pdf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ullende-vragen-actualiteitendebat-Veiligheid-A-kwarti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Aanvraag actualiteitendebat Veiligheid A-kwartier.pdf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raag-actualiteitendebat-Veiligheid-A-kwarti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Bestemmingsplan Helpermaar bijlage rv 
              <text:s/>
              Tekening BEA 
              <text:s/>
              fase 2 (2014-10-21)-A1.pdf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Helpermaar-bijlage-rv-Tekening-BEA-fase-2-2014-10-21-A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Helpermaar bijlage rv 
              <text:s/>
              BEA bijlage her- en verplant fase 2 (2014-11-24).pdf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Helpermaar-bijlage-rv-BEA-bijlage-her-en-verplant-fase-2-2014-11-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Helpermaar bijlage rv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Helpermaar-bijlage-rv-Verbeel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ingekomen collegebrieven voor F&amp;amp;V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F-V-januari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Bespreekpunten beantwoording schriftelijke vragen Oogst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beantwoording-schriftelijke-vragen-Oogst-Gr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IM lijst F&amp;amp;V januari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januari-2015-afgehand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IM lijst F&amp;amp;V januari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januari-2015-niet-afgehandel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LTA F&amp;amp;V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januari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3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10" meta:character-count="2867" meta:non-whitespace-character-count="2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