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Corrigendum inzake raadsvoorstel verordening tegenprestatie Participatiewet 
              <text:s/>
              IOAW en IOAZ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rrigendum-inzake-raadsvoorstel-verordening-tegenprestatie-Participatiewet-IOAW-en-IOAZ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visie bestemming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concept-visie-bestemming-binnenst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Bewoners aan het woord - Onderzoek Oosterhamrikzone en Professorenbuurt.pdf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woners-aan-het-woord-Onderzoek-Oosterhamrikzone-en-Professorenbuu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Rapport Bewoners Schildersbuurt aan het woord met bijlage mei 2015 MvD.pdf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-Bewoners-Schildersbuurt-aan-het-woord-met-bijlage-mei-2015-Mv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Woonvisie - wonen in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onvisie-wonen-in-stad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Kardinge bijlage rv zienswijzenverslag.pdf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zienswijzenversla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Kardinge bijlage rv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verbeeldin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bestemmingsplan Kardinge bijlage rv toelichting en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toelichting-en-regel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Kardinge bijlage rv 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bijlagenbund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Herziening_grondexploitatie_bijlage_grondexploitatie_revitalisering_bedrijventerreinen_ZO (opheffing geheimhouding n.a.v. raadsvoorstel 555739-2020).pdf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Herziening-grondexploitatie-bijlage-grondexploitatie-revitalisering-bedrijventerreinen-ZO-2015-bij-rv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Omgevingsdienst Groningen Ontwerpbegroting 2016 collegebrief aan DB ODG.pdf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Omgevingsdienst-Groningen-Ontwerpbegroting-2016-collegebrief-aan-DB-OD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Meerjarenplan Gresco 2015-2017.pdf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lan-Gresco-2015-2017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voor_raad_24_juni_2015.pdf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24-juni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24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raad-24-juni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raad 24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ming-raad-24-juni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inspreektekst cie. 17 juni.pdf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spreektekst-cie-17-jun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Corrigendum inzake raadsvoorstel verordening tegenprestatie Participatiewet 
              <text:s/>
              IOAW en IOAZ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rrigendum-inzake-raadsvoorstel-verordening-tegenprestatie-Participatiewet-IOAW-en-IOAZ-2015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Lijst_van_ingekomen_collegebrieven_voor_W_amp_I_juni_2015.pdf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voor-W-amp-I-juni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IM-lijst W&amp;amp;I juni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juni-2015-afgehand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IM-lijst W&amp;amp;I juni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W-I-juni-2015-niet-afgehand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LTA W&amp;amp;I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W-I-juni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 toezeggingen behandeling Gem.rekening 2014 in commissies 20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oezeggingen-behandeling-Gem-rekening-2014-in-commissies-20-mei-2015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2015-04-08 besluitenlijst W&amp;amp;I.pdf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5-04-08-besluitenlijst-W-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Uitnodigingsbrief W&amp;amp;I 
              <text:s/>
              17-6-2015.pdf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W-I-17-6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Lijst_ingekomen_collegebrieven_voor_F_amp_V_juni_2015.pdf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F-amp-V-juni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Jaarstukken 2015 Regio Groningen Assen bijlage cv.pdf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stukken-2015-Regio-Groningen-Assen-bijlage-cv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IM-lijst F&amp;amp;V juni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juni-2015-afgehand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IM-lijst F&amp;amp;V juni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juni-2015-niet-afgehand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LTA F&amp;amp;V 17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F-V-17-juni-20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Lijst toezeggingen behandeling Gem.rekening 2014 in commissies 20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oezeggingen-behandeling-Gem-rekening-2014-in-commissies-20-mei-201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FVbesluitenlijst 20150429.pdf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FVbesluitenlijst-2015042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4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Bespreekpunten SP OV Bureau Ontwerp dienstregeling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preekpunten-SP-OV-Bureau-Ontwerp-dienstregeling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visie bestemming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concept-visie-bestemming-binnensta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Meerjarenplan Gresco 2015-2017.pdf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erjarenplan-Gresco-2015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Omgevingsdienst Groningen Ontwerpbegroting 2016 collegebrief aan DB ODG.pdf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Omgevingsdienst-Groningen-Ontwerpbegroting-2016-collegebrief-aan-DB-OD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IM-lijst B&amp;amp;V juni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juni-2015-afgehandel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IM-lijst B&amp;amp;V juni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B-V-juni-2015-niet-afgehand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LTA B&amp;amp;V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B-V-juni-20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Lijst toezeggingen behandeling Gem.rekening 2014 in commissies 20 mei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toezeggingen-behandeling-Gem-rekening-2014-in-commissies-20-mei-2015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besluitenlijst 
              <text:s/>
              19 mei.pdf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9-me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
              <text:s/>
              13 mei.pdf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mei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Uitnodigingsbrief met toelichting op de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met-toelichting-op-de-agenda-4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bestemmingsplan_Kardinge_bijlage_rv_zienswijzenverslag.pdf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zienswijzenversla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bestemmingsplan_Kardinge_bijlage_rv_verbeelding.pdf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verbeeld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bestemmingsplan_Kardinge_bijlage_rv_toelichting_en_regels.pdf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toelichting-en-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bestemmingsplan_Kardinge_bijlage_rv_bijlagenbundel.pdf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emmingsplan-Kardinge-bijlage-rv-bijlagenbund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Bewoners aan het woord - Onderzoek Oosterhamrikzone en Professorenbuurt.pdf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woners-aan-het-woord-Onderzoek-Oosterhamrikzone-en-Professorenbuu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Rapport Bewoners Schildersbuurt aan het woord met bijlage mei 2015 MvD.pdf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Rapport-Bewoners-Schildersbuurt-aan-het-woord-met-bijlage-mei-2015-Mv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Woonvisie - wonen in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Woonvisie-wonen-in-stad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Lijst_ingekomen_collegebrieven_voor_R_amp_W_10_juni_2015.pdf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R-amp-W-10-juni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IM-lijst R&amp;amp;W juni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juni-2015-afgehandel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IM-lijst R&amp;amp;W juni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R-W-juni-2015-niet-afgehandel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LTA R&amp;amp;W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R-W-juni-201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besluitenlijst 29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9-apri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Uitnodigingsbrief_RenW_10_juni_2015.pdf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RenW-10-juni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raadscommissie over Grand Theatre namens 6 instellingen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raadscommissie-over-Grand-Theatre-namens-6-instellingen-juni-20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van Kunstraad over Grand Theatre 13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van-Kunstraad-over-Grand-Theatre-13-mei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Lijst_ingekomen_collegebrieven_voor_O_amp_W_10_juni_2015.pdf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ingekomen-collegebrieven-voor-O-amp-W-10-juni-20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Begroting 2016 concept inclusief 2 bijlagen Meerschap Paterswolde.pdf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6-concept-inclusief-2-bijlagen-Meerschap-Paterswold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bij concept begroting 2016 Meerschap Paterswolde.pdf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bij-concept-begroting-2016-Meerschap-Paterswold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IM-lijst O&amp;amp;W juni nieuw,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juni-nieuw-afgehand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IM-lijst O&amp;amp;W juni nieuw,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juni-nieuw-niet-afgehandel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IM-lijst O&amp;amp;W juni 2015,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juni-2015-afgehandel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IM-lijst O&amp;amp;W juni 2015, niet afgehandeld.pdf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O-W-juni-2015-niet-afgehandel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LTA O&amp;amp;W juni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LTA-O-W-juni-201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- lijst toezeggingen 20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lijst-toezeggingen-20-mei-20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13 mei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3-mei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Besluitenlijst 29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29-april-201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uitnodigingsbrief 10 juni.pdf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nodigingsbrief-10-juni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Jaarverslag en Jaarrekening 2014 VRG.pdf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verslag-en-Jaarrekening-2014-VR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Jaarstukken 2015 Regio Groningen Assen bijlage cv.pdf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stukken-2015-Regio-Groningen-Assen-bijlage-cv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7" meta:paragraph-count="443" meta:word-count="827" meta:character-count="5997" meta:non-whitespace-character-count="5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