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5">
                <draw:image xlink:href="Pictures/100000010000080000000800C9F7B2FE.png" xlink:type="simple" xlink:show="embed" xlink:actuate="onLoad" draw:mime-type="image/png"/>
              </draw:frame>
              62
            </text:p>
          </table:table-cell>
        </table:table-row>
        <table:table-row table:style-name="Table2.2">
          <table:table-cell table:style-name="Table2.A1" office:value-type="string">
            <text:p text:style-name="P8">Periode: april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Startdocument Next City.pdf
              <text:span text:style-name="T2"/>
            </text:p>
            <text:p text:style-name="P3"/>
          </table:table-cell>
          <table:table-cell table:style-name="Table3.A2" office:value-type="string">
            <text:p text:style-name="P4">29-04-2016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3,22 MB</text:p>
          </table:table-cell>
          <table:table-cell table:style-name="Table3.A2" office:value-type="string">
            <text:p text:style-name="P22">
              <text:a xlink:type="simple" xlink:href="https://gemeenteraad.groningen.nl/Documenten/Bijlage/Startdocument-Next-City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Jaarstukken Regio Groningen-Assen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Jaarstukken-Regio-Groningen-Assen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6.10 Bijlageboek omgevingsaspecten losse bijlage bij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groningen.nl/Documenten/Bijlage/6-10-Bijlageboek-omgevingsaspecten-losse-bijlage-bij-toelich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6.11 
              <text:s/>
              Inspraakverslag voorontwerp losse bijlage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141,38 KB</text:p>
          </table:table-cell>
          <table:table-cell table:style-name="Table3.A2" office:value-type="string">
            <text:p text:style-name="P22">
              <text:a xlink:type="simple" xlink:href="https://gemeenteraad.groningen.nl/Documenten/Bijlage/6-11-Inspraakverslag-voorontwerp-losse-bijlage-toelicht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6.9 Cultuurhistorische Verkenning losse bijlage bij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34,42 MB</text:p>
          </table:table-cell>
          <table:table-cell table:style-name="Table3.A2" office:value-type="string">
            <text:p text:style-name="P22">
              <text:a xlink:type="simple" xlink:href="https://gemeenteraad.groningen.nl/Documenten/Bijlage/6-9-Cultuurhistorische-Verkenning-losse-bijlage-bij-toelicht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6.8 
              <text:s/>
              Akoestisch onderzoek Pomphuis bijlage bij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5,81 MB</text:p>
          </table:table-cell>
          <table:table-cell table:style-name="Table3.A2" office:value-type="string">
            <text:p text:style-name="P22">
              <text:a xlink:type="simple" xlink:href="https://gemeenteraad.groningen.nl/Documenten/Bijlage/6-8-Akoestisch-onderzoek-Pomphuis-bijlage-bij-toelich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6.7 Aanwijzing Beschermd Stadsgezicht bijlage bij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groningen.nl/Documenten/Bijlage/6-7-Aanwijzing-Beschermd-Stadsgezicht-bijlage-bij-toelich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6.6 
              <text:s/>
              Cultuurhistorische Waardenkaart bijlage bij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gemeenteraad.groningen.nl/Documenten/Bijlage/6-6-Cultuurhistorische-Waardenkaart-bijlage-bij-toel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6.5 Kappenkaart bijlage bij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3,43 MB</text:p>
          </table:table-cell>
          <table:table-cell table:style-name="Table3.A2" office:value-type="string">
            <text:p text:style-name="P22">
              <text:a xlink:type="simple" xlink:href="https://gemeenteraad.groningen.nl/Documenten/Bijlage/6-5-Kappenkaart-bijlage-bij-toel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6.4c verbeelding Kader 3 - 5 april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raad.groningen.nl/Documenten/Bijlage/6-4c-verbeelding-Kader-3-5-april-201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6.4b verbeelding Kader 2 - 5 april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raad.groningen.nl/Documenten/Bijlage/6-4b-verbeelding-Kader-2-5-april-201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6.4.a verbeelding Kader 1 - 19 april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gemeenteraad.groningen.nl/Documenten/Bijlage/6-4-a-verbeelding-Kader-1-19-april-201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6.3 regels en toelichting 2.pdf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raad.groningen.nl/Documenten/Bijlage/6-3-regels-en-toelichting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Voortgangsrapportage Groot onderhoud.pdf
              <text:span text:style-name="T2"/>
            </text:p>
            <text:p text:style-name="P3"/>
          </table:table-cell>
          <table:table-cell table:style-name="Table3.A2" office:value-type="string">
            <text:p text:style-name="P4">21-04-2016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498,18 KB</text:p>
          </table:table-cell>
          <table:table-cell table:style-name="Table3.A2" office:value-type="string">
            <text:p text:style-name="P22">
              <text:a xlink:type="simple" xlink:href="https://gemeenteraad.groningen.nl/Documenten/Bijlage/Voortgangsrapportage-Groot-onderhou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Jaarrekening MartiniPlaza.pdf
              <text:span text:style-name="T2"/>
            </text:p>
            <text:p text:style-name="P3"/>
          </table:table-cell>
          <table:table-cell table:style-name="Table3.A2" office:value-type="string">
            <text:p text:style-name="P4">21-04-2016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gemeenteraad.groningen.nl/Documenten/Bijlage/Jaarrekening-MartiniPlaz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Begroting MartiniPlaza.pdf
              <text:span text:style-name="T2"/>
            </text:p>
            <text:p text:style-name="P3"/>
          </table:table-cell>
          <table:table-cell table:style-name="Table3.A2" office:value-type="string">
            <text:p text:style-name="P4">21-04-2016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groting-MartiniPlaz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PBLQ-Eindrapport.pdf
              <text:span text:style-name="T2"/>
            </text:p>
            <text:p text:style-name="P3"/>
          </table:table-cell>
          <table:table-cell table:style-name="Table3.A2" office:value-type="string">
            <text:p text:style-name="P4">21-04-2016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groningen.nl/Documenten/Bijlage/PBLQ-Eindrappor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Vertrouwelijk rapport Onderzoek toekomst MartiniPlaza (eindrapport LaGroup).pdf
              <text:span text:style-name="T2"/>
            </text:p>
            <text:p text:style-name="P3"/>
          </table:table-cell>
          <table:table-cell table:style-name="Table3.A2" office:value-type="string">
            <text:p text:style-name="P4">21-04-2016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15,81 MB</text:p>
          </table:table-cell>
          <table:table-cell table:style-name="Table3.A2" office:value-type="string">
            <text:p text:style-name="P22">
              <text:a xlink:type="simple" xlink:href="https://gemeenteraad.groningen.nl/Documenten/Bijlage/Vertrouwelijk-rapport-Onderzoek-toekomst-MartiniPlaza-eindrapport-LaGrou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kaart Vishoek Hoekstraat en Muurstraat rv 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21-04-2016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kaart-Vishoek-Hoekstraat-en-Muurstraat-rv-verbeeld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presentatie_Werkplaats-Groningen.pdf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369,55 KB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Werkplaats-Gronin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presentatie_partnerschap_ouders.pdf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30,56 KB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partnerschap-ouder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Presentatie_Bosker__werkplaats_onderwijs.pdf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254,72 KB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Bosker-werkplaats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presentatie_30_mrt_2016__gez_school_Hanzehogeschool.pdf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350,75 KB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30-mrt-2016-gez-school-Hanzehogeschoo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2016 03 07 PidK Groningen projectvoorstel def.pdf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809,00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6-03-07-PidK-Groningen-projectvoorstel-def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Bijlage_1_(opheffing geheimhouding n.a.v. raadsvoorstel 555739-2020).pdf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362,59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ij-1-GEHEIMHOUDING-ex-art-25-lid-3-Gemeentewet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1 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verbeelding-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voor_raad_20_april.pdf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21,17 KB</text:p>
          </table:table-cell>
          <table:table-cell table:style-name="Table3.A2" office:value-type="string">
            <text:p text:style-name="P22">
              <text:a xlink:type="simple" xlink:href="https://gemeenteraad.groningen.nl/Documenten/Bijlage/voor-raad-20-apri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voor_raad_20_april_2016.pdf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/voor-raad-20-april-201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Erratum initiatiefvoorstel Aanpak Groningse huisjesmelkers.pdf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/Erratum-initiatiefvoorstel-Aanpak-Groningse-huisjesmelkers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stemresultaten 20 april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583,99 KB</text:p>
          </table:table-cell>
          <table:table-cell table:style-name="Table3.A2" office:value-type="string">
            <text:p text:style-name="P22">
              <text:a xlink:type="simple" xlink:href="https://gemeenteraad.groningen.nl/Documenten/Bijlage/stemresultaten-20-april-201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Besluitenlijst raad 20 april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raad-20-april-201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Presentatie Gemeenteraad 20 april 2016 - Deel 1 - Openbaar.pdf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4,45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Gemeenteraad-20-april-2016-Deel-1-Openbaar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Lijst ingekomen collegebrieven B&amp;amp;V april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41,78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ingekomen-collegebrieven-B-V-april-2016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IM-lijst B&amp;amp;V april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B-V-april-201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LTA B&amp;amp;V april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55,43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B-V-april-201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B&amp;amp;V-besluitenlijst 20160316.pdf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-V-besluitenlijst-20160316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Uitnodigingsbrief met toelichting op de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met-toelichting-op-de-agenda-1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20160413 presentatie Jasper de Haan informele raadsbijeenkomst.pdf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13-04-2016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groningen.nl/Documenten/Bijlage/20160413-presentatie-Jasper-de-Haan-informele-raadsbijeenkoms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Inleiding proces informele 
              <text:s/>
              bijeenkomst.pdf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13-04-2016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219,42 KB</text:p>
          </table:table-cell>
          <table:table-cell table:style-name="Table3.A2" office:value-type="string">
            <text:p text:style-name="P22">
              <text:a xlink:type="simple" xlink:href="https://gemeenteraad.groningen.nl/Documenten/Bijlage/Inleiding-proces-informele-bijeenkoms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presentatie Werkplaats-Groningen.pdf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06-04-2016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916,62 KB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Werkplaats-Groningen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presentatie partnerschap 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06-04-2016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95,18 KB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partnerschap-ouders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Presentatie Bosker, werkplaats onderwijs.pdf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06-04-2016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Bosker-werkplaats-onderwijs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presentatie 30 mrt 2016 
              <text:s/>
              gez school Hanzehogeschool.pdf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06-04-2016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3,74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30-mrt-2016-gez-school-Hanzehogeschool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2016 03 07 PidK Groningen projectvoorstel def.pdf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06-04-2016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809,00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6-03-07-PidK-Groningen-projectvoorstel-d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Eindrapportage onderzoek podiumkunsten.pdf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06-04-2016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3,56 MB</text:p>
          </table:table-cell>
          <table:table-cell table:style-name="Table3.A2" office:value-type="string">
            <text:p text:style-name="P22">
              <text:a xlink:type="simple" xlink:href="https://gemeenteraad.groningen.nl/Documenten/Bijlage/Eindrapportage-onderzoek-podiumkunst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Lijst_van_ingekomen_collegebrieven_Onderwijs__amp__Welzijn_april_2016.pdf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06-04-2016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van-ingekomen-collegebrieven-Onderwijs-amp-Welzijn-april-201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IM-lijst O&amp;amp;W april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06-04-2016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13,92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O-W-april-201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LTA O&amp;amp;W april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06-04-2016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23,30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O-W-april-201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Besluitenlijst 9 maart.pdf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06-04-2016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9-ma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uitnodigingsbrief 6 april.pdf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06-04-2016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152,25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6-april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Lijst_van_ingekomen_collegebrieven_F_amp_V_april_2016.pdf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06-04-2016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45,61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van-ingekomen-collegebrieven-F-amp-V-april-201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IM-lijst F&amp;amp;V april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06-04-2016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7,48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F-V-april-201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LTA F&amp;amp;V april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06-04-2016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33,93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F-V-april-201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FVbesluitenlijst 20160323.pdf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06-04-2016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126,77 KB</text:p>
          </table:table-cell>
          <table:table-cell table:style-name="Table3.A2" office:value-type="string">
            <text:p text:style-name="P22">
              <text:a xlink:type="simple" xlink:href="https://gemeenteraad.groningen.nl/Documenten/Bijlage/FVbesluitenlijst-20160323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FVbesluitenlijst 20160309.pdf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06-04-2016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103,76 KB</text:p>
          </table:table-cell>
          <table:table-cell table:style-name="Table3.A2" office:value-type="string">
            <text:p text:style-name="P22">
              <text:a xlink:type="simple" xlink:href="https://gemeenteraad.groningen.nl/Documenten/Bijlage/FVbesluitenlijst-20160309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Uitnodigingsbrief met toelichting op de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06-04-2016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51,38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met-toelichting-op-de-agenda-10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Lijst_van_ingekomen_collegebrieven_R_amp_W_april_2016.pdf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06-04-2016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32,34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van-ingekomen-collegebrieven-R-amp-W-april-2016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1 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06-04-2016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verbeelding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IM-lijst R&amp;amp;W april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06-04-2016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18,44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R-W-april-2016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LTA R&amp;amp;W april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06-04-2016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R-W-april-2016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2016-03-09 besluitenlijst Ruimte &amp;amp; Wonen.pdf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06-04-2016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104,47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6-03-09-besluitenlijst-Ruimte-Won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Uitnodigingsbrief RenW 06-04-2016.pdf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06-04-2016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RenW-06-04-2016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7" meta:object-count="0" meta:page-count="6" meta:paragraph-count="383" meta:word-count="653" meta:character-count="4707" meta:non-whitespace-character-count="44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