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0.45751633986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15:51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Bijlage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7412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