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04-12-2025 07:42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1236785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1236785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