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Munneke (zonder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De Weerd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weigeringsbesluit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gemeenteraad achtergrondinformatie procedure Munneke Van Heemskerckstraat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definitief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4 - 25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3 - 25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2a - 21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anonimizer_Zienswijze 1a - 17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7308881_1665149961396_19131_AO_Nijhuis_Beijum_GW_221006_v2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7308881_1665149961166_19131_AO_Nijhuis_Beijum_APP_221006_v2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230710 zienswijzennota doefmat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Boekje_VO_inrichtingsplan_DEF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Doefmat BEA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Doefmat Zonnestudie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Participatie herontwikkeling Doefmat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anonimizer_06. - Aanvullende_notitie_op_de_ruimtelijke_onderbouwing_t.b.v._Dudok-1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anonimizer_05. - RO_Groningen_-_Dudok_terrein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anonimizer_04. -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anonimizer_03. - Bestaande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anonimizer_02. Ontwerpbesluit OVA 202371696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-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- oplegger AO terrein inrichting en vlonderlandschap (Dudok)_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ontwerpvaststellingsbesluit Groningenveld gasjaar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Woonschepenhaven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S&amp;amp;S, D66, VVD, PvhN, Stadspartij 100%, GL, PvdA - Groninger Nachtvisie “Vannacht kom ik niet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S&amp;amp;S, D66, PvhN,GL, PvdA – Financiering Nachtraad (“En ook al is m'n geld op, dit is m'n nacht”)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gemeenteraad Groningen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bij Zienswijze op Doelen sociale agenda Nij Begun 20240710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2022-12-19 Omgevingsovereenkomst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vaststelling bestemmingsplan meerstad noord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Nacalculatie Silkeborgweg 2 - Iederz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Staat van wijzigingen voor ontwerpbestemmingsplan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Herziening parkeren 2021 (plankaart)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Herziening Parkeren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Kopie-Controleverklaring-gemeente-Groningen-jaarrekeningcontrole-2023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Accountantsverslag-Gemeente-Groningen-2023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Boekwerk gemeenterekening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t kort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Aanvullend krediet Fietsstraat Kerklaan definitief ontwerp (DO)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Engelberterweg 96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Engelberterweg 96 regels 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Zienswijzenverslag ontwerpbestemmingsplan Engelberterweg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Vaststelling Bestemmingsplan Meerstad-Noord verbeelding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Vaststelling bestemmingsplan Meerstad-Noord verbeelding 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Aankondiging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Meerstad-Noord Waterhuishoudkundig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Inrichtingsplan en Groene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contactmomenten met 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Meerstad-Noord 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Vaststelling bestemmingsplan Meerstad-Noord 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Vaststelling bestemmingsplan Meerstad-Noord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Vaststelling bestemmingsplan Meerstad-Noord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Nota van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pakket parkeermaatregelen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raadplegingsrapport wijkcentrumzone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nadere regels op de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bevindingen focusgroepen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reacties raadplegingsrapport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raadplegingsrapport pakket parkeermaatregelen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maatschappelijke ondersteuning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Kredietaanvraag herinrichting entreegebied MFC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Nota van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Middelberterweg 44 en 44a (plankaart).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Middelberterweg 44 en 44a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Dromenboek de Travertijnstraat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Travertijnstraat - Groningen BUNDEL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OISGroningen_Monitor-Dakloosheid-Groningen-2022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Bodemenergieplan Stadhavens Eemskanaalzone (herziene versie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Hubtaxi Groningen-Drenthe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LLV Noord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Wmo-vervoer Noord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Leerlingenvervoer Centrraal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Wmo-vervoer Centraal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CEO-Wmo-Groningen-2022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cliententenraad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overstap collectieve zorgverzekering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Participatierapport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bij Quickscan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BEA initiatieffase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Landschapsplan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Planuitwerking nieuwbouw Paddepoelsterbrug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Nesk - Het Ondernemersclubhuis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Inventarisatie broedplaatsen - Roemte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Bloemen boven het maaiveld - Hanzehogeschool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 rapportages Hanzehogeschool, Noorderruimte en Roemte en bijeenkomst met stakeholders broedplaatsen 20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Voortgangsrapportage RMT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Human Capital Agenda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Programmaplan WIZ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 12 D66, GL, S&amp;amp;S, PvdD, PvdA - Algoritme- en sensoren 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Motie 09 Ethische commissie voor data en technologie (D66, GL, PvdD, CU en S&amp;amp;S)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samenstelling ethische commissie data en technologie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Instellingsbesluit ethische commissie data en technologie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Bekendmaking geconsolideerd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Cvvgb Kavel 7, Zernike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Meicirculaire+gemeentefonds+2023+versie+8+juni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Inspraaknota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Gebiedsvisie Corpus den Hoorn-Zuid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en toelichting 2023 in het kader van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Plan van aanpak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integrale veiligheidsorganisatie FC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integrale veiligheidsorganisatie FC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20230719 vragen voor het vragenuur van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20230719 vragen voor het vragenuur van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Mantelzorg en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Ouderen en wijzer in Groningen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Uitvoeringsprogramma wonen, samenleving en zorg 2023-2030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tijdschema Voorjaarsdebat 19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sociaal culturele accommodaties - overzichtkaart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Een samenvatting van de gesprekken met de verschillende partijen uit het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Uitvoeringsbesluit Afvalstoffenverordening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Afvalstoffenverordening gemeente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Wijkvernieuwing op z'n Gronings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ambitiedocument maatschappelijke coalitie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Strategische woningbouwprogrammering 2023-2032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Aanwijsbesluit verlenging cameratoezicht uitgaansgebied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Toekomstvisie Evenementen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Verslag aanvullende bijeenkomsten en overleg met externe betrokkenen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Stand van zaken Lelylijn zomerbrief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20230712 vragen voor het vragenuur van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Situatietekening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Besluit omgevingsvergunning OVA 202277359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VVGB.docx (realisatie testveld zonnepark).docx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Oplegger AO testveld zonnepark (01) (realisatie testveld).docx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2023-I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2023-I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begrotingswijzigingen 1e kwartaal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bovenaanzicht van het drijvende zonnepark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Constructieve doorsnede en bovenaanzicht zonnepaneel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Situatie drijvend zonnepark_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Besluit OVA 20227645 - Kadastraal bekend als NDK sectie G perceelnummer 2583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Voorblad VVGB (Opleger AO)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Toelichting opgaven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Overzicht opgaven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Overzicht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Uitgangspunten parameters herziening grondexploitaties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Financieel Meerjarenbeeld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Hunzevisie Eindrapportage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Door de ogen van de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geen markt maar mobiliteit (SP, 20-4-23)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2022 Toezicht calamiteiten en geweld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Convenant Jongeren- en Studentenhuisvesting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Planologie - memo RHO adviseurs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Ruimtelijk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Eindrapport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Passende naschoolse opvang voor alle kinderen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slides bewonersbijeenkomst Parkeeroverlast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tot wijziging van de Verordening op de heffing en invordering van parkeerbelastingen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vragen voor het vragenuur van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vragen voor het vragenuur van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38a Memorie van toelichting wetsvoorstel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anonimizer-zienswijze-Munneke-zonder-bijlagen.pdf" TargetMode="External" /><Relationship Id="rId26" Type="http://schemas.openxmlformats.org/officeDocument/2006/relationships/hyperlink" Target="https://gemeenteraad.groningen.nl/Documenten/Bijlage/anonimizer-zienswijze-De-Weerd.pdf" TargetMode="External" /><Relationship Id="rId27" Type="http://schemas.openxmlformats.org/officeDocument/2006/relationships/hyperlink" Target="https://gemeenteraad.groningen.nl/Documenten/Bijlage/anonimizer-reactienota-zienswijzen.pdf" TargetMode="External" /><Relationship Id="rId28" Type="http://schemas.openxmlformats.org/officeDocument/2006/relationships/hyperlink" Target="https://gemeenteraad.groningen.nl/Documenten/Bijlage/weigeringsbesluit.pdf" TargetMode="External" /><Relationship Id="rId29" Type="http://schemas.openxmlformats.org/officeDocument/2006/relationships/hyperlink" Target="https://gemeenteraad.groningen.nl/Documenten/Bijlage/memo-gemeenteraad-achtergrondinformatie-procedure-Munneke-Van-Heemskerckstraat.pdf" TargetMode="External" /><Relationship Id="rId30" Type="http://schemas.openxmlformats.org/officeDocument/2006/relationships/hyperlink" Target="https://gemeenteraad.groningen.nl/Documenten/Bijlage/oplegger-definitief-besluit.pdf" TargetMode="External" /><Relationship Id="rId37" Type="http://schemas.openxmlformats.org/officeDocument/2006/relationships/hyperlink" Target="https://gemeenteraad.groningen.nl/Documenten/Bijlage/anonimizer-Zienswijze-4-25-mei-2023.pdf" TargetMode="External" /><Relationship Id="rId38" Type="http://schemas.openxmlformats.org/officeDocument/2006/relationships/hyperlink" Target="https://gemeenteraad.groningen.nl/Documenten/Bijlage/anonimizer-Zienswijze-3-25-mei-2023.pdf" TargetMode="External" /><Relationship Id="rId39" Type="http://schemas.openxmlformats.org/officeDocument/2006/relationships/hyperlink" Target="https://gemeenteraad.groningen.nl/Documenten/Bijlage/anonimizer-Zienswijze-2a-21-mei-2023.pdf" TargetMode="External" /><Relationship Id="rId40" Type="http://schemas.openxmlformats.org/officeDocument/2006/relationships/hyperlink" Target="https://gemeenteraad.groningen.nl/Documenten/Bijlage/anonimizer-Zienswijze-1a-17-mei-2023.pdf" TargetMode="External" /><Relationship Id="rId41" Type="http://schemas.openxmlformats.org/officeDocument/2006/relationships/hyperlink" Target="https://gemeenteraad.groningen.nl/Documenten/Bijlage/7308881-1665149961396-19131-AO-Nijhuis-Beijum-GW-221006-v2.pdf" TargetMode="External" /><Relationship Id="rId42" Type="http://schemas.openxmlformats.org/officeDocument/2006/relationships/hyperlink" Target="https://gemeenteraad.groningen.nl/Documenten/Bijlage/7308881-1665149961166-19131-AO-Nijhuis-Beijum-APP-221006-v2.pdf" TargetMode="External" /><Relationship Id="rId43" Type="http://schemas.openxmlformats.org/officeDocument/2006/relationships/hyperlink" Target="https://gemeenteraad.groningen.nl/Documenten/Bijlage/230710-zienswijzennota-doefmat.pdf" TargetMode="External" /><Relationship Id="rId44" Type="http://schemas.openxmlformats.org/officeDocument/2006/relationships/hyperlink" Target="https://gemeenteraad.groningen.nl/Documenten/Bijlage/7-Boekje-VO-inrichtingsplan-DEF-1.pdf" TargetMode="External" /><Relationship Id="rId45" Type="http://schemas.openxmlformats.org/officeDocument/2006/relationships/hyperlink" Target="https://gemeenteraad.groningen.nl/Documenten/Bijlage/6-Doefmat-BEA-1.pdf" TargetMode="External" /><Relationship Id="rId46" Type="http://schemas.openxmlformats.org/officeDocument/2006/relationships/hyperlink" Target="https://gemeenteraad.groningen.nl/Documenten/Bijlage/5-Doefmat-Zonnestudie-1.pdf" TargetMode="External" /><Relationship Id="rId47" Type="http://schemas.openxmlformats.org/officeDocument/2006/relationships/hyperlink" Target="https://gemeenteraad.groningen.nl/Documenten/Bijlage/4-Ruimtelijke-onderbouwing-1.pdf" TargetMode="External" /><Relationship Id="rId48" Type="http://schemas.openxmlformats.org/officeDocument/2006/relationships/hyperlink" Target="https://gemeenteraad.groningen.nl/Documenten/Bijlage/2-Participatie-herontwikkeling-Doefmat-1.pdf" TargetMode="External" /><Relationship Id="rId55" Type="http://schemas.openxmlformats.org/officeDocument/2006/relationships/hyperlink" Target="https://gemeenteraad.groningen.nl/Documenten/Bijlage/1-def-besluit.pdf" TargetMode="External" /><Relationship Id="rId56" Type="http://schemas.openxmlformats.org/officeDocument/2006/relationships/hyperlink" Target="https://gemeenteraad.groningen.nl/Documenten/Bijlage/anonimizer-06-Aanvullende-notitie-op-de-ruimtelijke-onderbouwing-t-b-v-Dudok-1.pdf" TargetMode="External" /><Relationship Id="rId57" Type="http://schemas.openxmlformats.org/officeDocument/2006/relationships/hyperlink" Target="https://gemeenteraad.groningen.nl/Documenten/Bijlage/anonimizer-05-RO-Groningen-Dudok-terrein.pdf" TargetMode="External" /><Relationship Id="rId58" Type="http://schemas.openxmlformats.org/officeDocument/2006/relationships/hyperlink" Target="https://gemeenteraad.groningen.nl/Documenten/Bijlage/anonimizer-04-Nieuwe-situatie.pdf" TargetMode="External" /><Relationship Id="rId59" Type="http://schemas.openxmlformats.org/officeDocument/2006/relationships/hyperlink" Target="https://gemeenteraad.groningen.nl/Documenten/Bijlage/anonimizer-03-Bestaande-situatie.pdf" TargetMode="External" /><Relationship Id="rId60" Type="http://schemas.openxmlformats.org/officeDocument/2006/relationships/hyperlink" Target="https://gemeenteraad.groningen.nl/Documenten/Bijlage/anonimizer-02-Ontwerpbesluit-OVA-202371696.pdf" TargetMode="External" /><Relationship Id="rId61" Type="http://schemas.openxmlformats.org/officeDocument/2006/relationships/hyperlink" Target="https://gemeenteraad.groningen.nl/Documenten/Bijlage/01-VVGB.pdf" TargetMode="External" /><Relationship Id="rId62" Type="http://schemas.openxmlformats.org/officeDocument/2006/relationships/hyperlink" Target="https://gemeenteraad.groningen.nl/Documenten/Bijlage/00-oplegger-AO-terrein-inrichting-en-vlonderlandschap-Dudok.pdf" TargetMode="External" /><Relationship Id="rId63" Type="http://schemas.openxmlformats.org/officeDocument/2006/relationships/hyperlink" Target="https://gemeenteraad.groningen.nl/Documenten/Bijlage/Bijlage-Zienswijze-ontwerpvaststellingsbesluit-Groningenveld-gasjaar-2023-2024.pdf" TargetMode="External" /><Relationship Id="rId64" Type="http://schemas.openxmlformats.org/officeDocument/2006/relationships/hyperlink" Target="https://gemeenteraad.groningen.nl/Documenten/Bijlage/Bijlage-3-Woonschepenhaven-verbeelding.pdf" TargetMode="External" /><Relationship Id="rId65" Type="http://schemas.openxmlformats.org/officeDocument/2006/relationships/hyperlink" Target="https://gemeenteraad.groningen.nl/Documenten/Bijlage/Bijlage-2-toelichting-en-regels-1.pdf" TargetMode="External" /><Relationship Id="rId66" Type="http://schemas.openxmlformats.org/officeDocument/2006/relationships/hyperlink" Target="https://gemeenteraad.groningen.nl/Documenten/Bijlage/Bijlage-1-zienswijzenverslag-geanonimiseerd.pdf" TargetMode="External" /><Relationship Id="rId67" Type="http://schemas.openxmlformats.org/officeDocument/2006/relationships/hyperlink" Target="https://gemeenteraad.groningen.nl/Vergaderingen/Politieke-woensdag-Dag-agenda/2024/25-september/10:00/Nachtcultuur-en-nachtvisie/M-03-S-S-D66-VVD-PvhN-Stadspartij-100-GL-PvdA-Groninger-Nachtvisie-Vannacht-kom-ik-niet-thuis-1.pdf" TargetMode="External" /><Relationship Id="rId68" Type="http://schemas.openxmlformats.org/officeDocument/2006/relationships/hyperlink" Target="https://gemeenteraad.groningen.nl/Vergaderingen/Politieke-woensdag-Dag-agenda/2024/25-september/10:00/Nachtcultuur-en-nachtvisie/M-02-S-S-D66-PvhN-GL-PvdA-Financiering-Nachtraad-En-ook-al-is-m-n-geld-op-dit-is-m-n-nacht-1.pdf" TargetMode="External" /><Relationship Id="rId69" Type="http://schemas.openxmlformats.org/officeDocument/2006/relationships/hyperlink" Target="https://gemeenteraad.groningen.nl/Vergaderingen/gemeenteraad/2024/10-juli/14:30/Zienswijze-Doelen-Sociale-Agenda-Nij-Begun-raadsvoorstel-10-7-24-1/Zienswijze-gemeenteraad-Groningen-doelen-Sociale-Agenda-Nij-Begun.pdf" TargetMode="External" /><Relationship Id="rId70" Type="http://schemas.openxmlformats.org/officeDocument/2006/relationships/hyperlink" Target="https://gemeenteraad.groningen.nl/Vergaderingen/gemeenteraad/2024/10-juli/14:30/Zienswijze-Doelen-Sociale-Agenda-Nij-Begun-raadsvoorstel-10-7-24-1/Raadsvoorstel-bij-Zienswijze-op-Doelen-sociale-agenda-Nij-Begun-20240710.pdf" TargetMode="External" /><Relationship Id="rId71" Type="http://schemas.openxmlformats.org/officeDocument/2006/relationships/hyperlink" Target="https://gemeenteraad.groningen.nl/Vergaderingen/gemeenteraad/2024/10-juli/14:30/Zienswijze-Doelen-Sociale-Agenda-Nij-Begun-raadsvoorstel-10-7-24-1/Doelen-Sociale-Agenda-Nij-Begun-3.pdf" TargetMode="External" /><Relationship Id="rId72" Type="http://schemas.openxmlformats.org/officeDocument/2006/relationships/hyperlink" Target="https://gemeenteraad.groningen.nl/Vergaderingen/Politieke-woensdag-Dag-agenda/2024/26-juni/10:00/Vaststelling-Bestemmingsplan-Meerstad-Noord-raadsvoorstel-7-6-24/2022-12-19-Omgevingsovereenkomst.pdf" TargetMode="External" /><Relationship Id="rId79" Type="http://schemas.openxmlformats.org/officeDocument/2006/relationships/hyperlink" Target="https://gemeenteraad.groningen.nl/Vergaderingen/Politieke-woensdag-Dag-agenda/2024/03-juli/09:30/Gemeenterekening-2023-Financien/Factsheet-Financien-2.pdf" TargetMode="External" /><Relationship Id="rId80" Type="http://schemas.openxmlformats.org/officeDocument/2006/relationships/hyperlink" Target="https://gemeenteraad.groningen.nl/Vergaderingen/Politieke-woensdag-Dag-agenda/2024/26-juni/10:00/Vaststelling-Bestemmingsplan-Meerstad-Noord-raadsvoorstel-7-6-24/Voorbereidingsmemo-vaststelling-bestemmingsplan-meerstad-noord-meningsvormend.pdf" TargetMode="External" /><Relationship Id="rId81" Type="http://schemas.openxmlformats.org/officeDocument/2006/relationships/hyperlink" Target="https://gemeenteraad.groningen.nl/Vergaderingen/Politieke-woensdag-Dag-agenda/2024/03-juli/09:30/Nacalculatie-Iederz-raadsvoorstel-12-6-24/Bijlage-1-Nacalculatie-Silkeborgweg-2-Iederz-1.pdf" TargetMode="External" /><Relationship Id="rId82" Type="http://schemas.openxmlformats.org/officeDocument/2006/relationships/hyperlink" Target="https://gemeenteraad.groningen.nl/Vergaderingen/Politieke-woensdag-Dag-agenda/2024/03-juli/09:30/Vaststelling-bestemmingsplan-Herziening-Parkeren-2021-raadsvoorstel-29-5-24/Bijlage-4-Staat-van-wijzigingen-voor-ontwerpbestemmingsplan-Herziening-parkeren-2021-1.pdf" TargetMode="External" /><Relationship Id="rId83" Type="http://schemas.openxmlformats.org/officeDocument/2006/relationships/hyperlink" Target="https://gemeenteraad.groningen.nl/Vergaderingen/Politieke-woensdag-Dag-agenda/2024/03-juli/09:30/Vaststelling-bestemmingsplan-Herziening-Parkeren-2021-raadsvoorstel-29-5-24/Bijlage-3-Zienswijzenverslag-bestemmingsplan-Herziening-Parkeren-2021-1.pdf" TargetMode="External" /><Relationship Id="rId84" Type="http://schemas.openxmlformats.org/officeDocument/2006/relationships/hyperlink" Target="https://gemeenteraad.groningen.nl/Vergaderingen/Politieke-woensdag-Dag-agenda/2024/03-juli/09:30/Vaststelling-bestemmingsplan-Herziening-Parkeren-2021-raadsvoorstel-29-5-24/Bijlage-2-Verbeelding-bestemmingsplan-Herziening-parkeren-2021-plankaart-1.pdf" TargetMode="External" /><Relationship Id="rId85" Type="http://schemas.openxmlformats.org/officeDocument/2006/relationships/hyperlink" Target="https://gemeenteraad.groningen.nl/Vergaderingen/Politieke-woensdag-Dag-agenda/2024/03-juli/09:30/Vaststelling-bestemmingsplan-Herziening-Parkeren-2021-raadsvoorstel-29-5-24/Bijlage-1-Toelichting-en-regels-bestemmingsplan-Herziening-Parkeren-2021-1.pdf" TargetMode="External" /><Relationship Id="rId86" Type="http://schemas.openxmlformats.org/officeDocument/2006/relationships/hyperlink" Target="https://gemeenteraad.groningen.nl/Vergaderingen/Politieke-woensdag-Dag-agenda/2024/03-juli/10:00/Gemeenterekening-2023-Financien/Kopie-Controleverklaring-gemeente-Groningen-jaarrekeningcontrole-2023.pdf" TargetMode="External" /><Relationship Id="rId87" Type="http://schemas.openxmlformats.org/officeDocument/2006/relationships/hyperlink" Target="https://gemeenteraad.groningen.nl/Vergaderingen/Politieke-woensdag-Dag-agenda/2024/03-juli/10:00/Gemeenterekening-2023-Financien/Accountantsverslag-Gemeente-Groningen-2023-getekend-2.pdf" TargetMode="External" /><Relationship Id="rId88" Type="http://schemas.openxmlformats.org/officeDocument/2006/relationships/hyperlink" Target="https://gemeenteraad.groningen.nl/Vergaderingen/Politieke-woensdag-Dag-agenda/2024/03-juli/10:00/Gemeenterekening-Financien/Bijlage-3-Boekwerk-gemeenterekening-2023-1.pdf" TargetMode="External" /><Relationship Id="rId89" Type="http://schemas.openxmlformats.org/officeDocument/2006/relationships/hyperlink" Target="https://gemeenteraad.groningen.nl/Vergaderingen/Politieke-woensdag-Dag-agenda/2024/03-juli/10:00/Gemeenterekening-Financien/Bijlage-2-Toelichting-resultaat-en-bestemming-6.pdf" TargetMode="External" /><Relationship Id="rId90" Type="http://schemas.openxmlformats.org/officeDocument/2006/relationships/hyperlink" Target="https://gemeenteraad.groningen.nl/Vergaderingen/Politieke-woensdag-Dag-agenda/2024/03-juli/10:00/Gemeenterekening-Financien/Bijlage-1-Jaarverslag-in-t-kort-bijlage.pdf" TargetMode="External" /><Relationship Id="rId91" Type="http://schemas.openxmlformats.org/officeDocument/2006/relationships/hyperlink" Target="https://gemeenteraad.groningen.nl/Vergaderingen/Politieke-woensdag-Dag-agenda/2024/03-juli/10:00/Aanvullend-krediet-Fietsstraat-Kerklaan-Groningen-raadsvoorstel-5-6-24/Bijlage-Aanvullend-krediet-Fietsstraat-Kerklaan-definitief-ontwerp-DO-1.pdf" TargetMode="External" /><Relationship Id="rId92" Type="http://schemas.openxmlformats.org/officeDocument/2006/relationships/hyperlink" Target="https://gemeenteraad.groningen.nl/Vergaderingen/Politieke-woensdag-Dag-agenda/2024/03-juli/10:00/Vaststellen-bestemmingsplan-Engelberterweg-96-raadsvoorstel-5-6-24/Bijlage-3-Bestemmingsplan-Engelberterweg-96-verbeelding-1.pdf" TargetMode="External" /><Relationship Id="rId93" Type="http://schemas.openxmlformats.org/officeDocument/2006/relationships/hyperlink" Target="https://gemeenteraad.groningen.nl/Vergaderingen/Politieke-woensdag-Dag-agenda/2024/03-juli/10:00/Vaststellen-bestemmingsplan-Engelberterweg-96-raadsvoorstel-5-6-24/Bijlage-2-Bestemmingsplan-Engelberterweg-96-regels-en-toelichting-1.pdf" TargetMode="External" /><Relationship Id="rId94" Type="http://schemas.openxmlformats.org/officeDocument/2006/relationships/hyperlink" Target="https://gemeenteraad.groningen.nl/Vergaderingen/Politieke-woensdag-Dag-agenda/2024/03-juli/10:00/Vaststellen-bestemmingsplan-Engelberterweg-96-raadsvoorstel-5-6-24/Bijlage-1-Zienswijzenverslag-ontwerpbestemmingsplan-Engelberterweg-96-1.pdf" TargetMode="External" /><Relationship Id="rId95" Type="http://schemas.openxmlformats.org/officeDocument/2006/relationships/hyperlink" Target="https://gemeenteraad.groningen.nl/Vergaderingen/Politieke-woensdag-Dag-agenda/2024/26-juni/10:00/Vaststelling-Bestemmingsplan-Meerstad-Noord-raadsvoorstel-7-6-24/Bijlage-7-Vaststelling-Bestemmingsplan-Meerstad-Noord-verbeelding-blad-2-2.pdf" TargetMode="External" /><Relationship Id="rId96" Type="http://schemas.openxmlformats.org/officeDocument/2006/relationships/hyperlink" Target="https://gemeenteraad.groningen.nl/Vergaderingen/Politieke-woensdag-Dag-agenda/2024/26-juni/10:00/Vaststelling-Bestemmingsplan-Meerstad-Noord-raadsvoorstel-7-6-24/Bijlage-6-Vaststelling-bestemmingsplan-Meerstad-Noord-verbeelding-blad-1-2.pdf" TargetMode="External" /><Relationship Id="rId97" Type="http://schemas.openxmlformats.org/officeDocument/2006/relationships/hyperlink" Target="https://gemeenteraad.groningen.nl/Vergaderingen/Politieke-woensdag-Dag-agenda/2024/26-juni/10:00/Vaststelling-Bestemmingsplan-Meerstad-Noord-raadsvoorstel-7-6-24/Bijlage-13-Aankondiging-anterieure-overeenkomst-2.pdf" TargetMode="External" /><Relationship Id="rId98" Type="http://schemas.openxmlformats.org/officeDocument/2006/relationships/hyperlink" Target="https://gemeenteraad.groningen.nl/Vergaderingen/Politieke-woensdag-Dag-agenda/2024/26-juni/10:00/Vaststelling-Bestemmingsplan-Meerstad-Noord-raadsvoorstel-7-6-24/Bijlage-12-Meerstad-Noord-Waterhuishoudkundig-plan-2.pdf" TargetMode="External" /><Relationship Id="rId99" Type="http://schemas.openxmlformats.org/officeDocument/2006/relationships/hyperlink" Target="https://gemeenteraad.groningen.nl/Vergaderingen/Politieke-woensdag-Dag-agenda/2024/26-juni/10:00/Vaststelling-Bestemmingsplan-Meerstad-Noord-raadsvoorstel-7-6-24/Bijlage-11-Inrichtingsplan-en-Groene-buffer-1.pdf" TargetMode="External" /><Relationship Id="rId100" Type="http://schemas.openxmlformats.org/officeDocument/2006/relationships/hyperlink" Target="https://gemeenteraad.groningen.nl/Vergaderingen/Politieke-woensdag-Dag-agenda/2024/26-juni/10:00/Vaststelling-Bestemmingsplan-Meerstad-Noord-raadsvoorstel-7-6-24/Bijlage-8-contactmomenten-met-de-omgeving-2.pdf" TargetMode="External" /><Relationship Id="rId101" Type="http://schemas.openxmlformats.org/officeDocument/2006/relationships/hyperlink" Target="https://gemeenteraad.groningen.nl/Vergaderingen/Politieke-woensdag-Dag-agenda/2024/26-juni/10:00/Vaststelling-Bestemmingsplan-Meerstad-Noord-raadsvoorstel-7-6-24/Bijlage-5-Vaststelling-bestemmingsplan-Meerstad-Noord-bijlagen-regels-2.pdf" TargetMode="External" /><Relationship Id="rId102" Type="http://schemas.openxmlformats.org/officeDocument/2006/relationships/hyperlink" Target="https://gemeenteraad.groningen.nl/Vergaderingen/Politieke-woensdag-Dag-agenda/2024/26-juni/10:00/Vaststelling-Bestemmingsplan-Meerstad-Noord-raadsvoorstel-7-6-24/Bijlage-4-Vaststelling-bestemmingsplan-Meerstad-Noord-bijlagen-toelichting-2.pdf" TargetMode="External" /><Relationship Id="rId109" Type="http://schemas.openxmlformats.org/officeDocument/2006/relationships/hyperlink" Target="https://gemeenteraad.groningen.nl/Vergaderingen/Politieke-woensdag-Dag-agenda/2024/26-juni/10:00/Vaststelling-Bestemmingsplan-Meerstad-Noord-raadsvoorstel-7-6-24/Bijlage-3-Vaststelling-bestemmingsplan-Meerstad-Noord-regels-2.pdf" TargetMode="External" /><Relationship Id="rId110" Type="http://schemas.openxmlformats.org/officeDocument/2006/relationships/hyperlink" Target="https://gemeenteraad.groningen.nl/Vergaderingen/Politieke-woensdag-Dag-agenda/2024/26-juni/10:00/Vaststelling-Bestemmingsplan-Meerstad-Noord-raadsvoorstel-7-6-24/Bijlage-2-Vaststelling-bestemmingsplan-Meerstad-Noord-toelichting-2.pdf" TargetMode="External" /><Relationship Id="rId111" Type="http://schemas.openxmlformats.org/officeDocument/2006/relationships/hyperlink" Target="https://gemeenteraad.groningen.nl/Vergaderingen/Politieke-woensdag-Dag-agenda/2024/26-juni/10:00/Vaststelling-Bestemmingsplan-Meerstad-Noord-raadsvoorstel-7-6-24/Bijlage-1-Nota-van-Zienswijzen-2.pdf" TargetMode="External" /><Relationship Id="rId112" Type="http://schemas.openxmlformats.org/officeDocument/2006/relationships/hyperlink" Target="https://gemeenteraad.groningen.nl/Vergaderingen/Politieke-woensdag-Dag-agenda/2024/19-juni/10:00/Pakket-parkeermaatregelen-raadsvoorstel-5-6-24/Voorbereidingsmemo-pakket-parkeermaatregelen-meningsvormend.pdf" TargetMode="External" /><Relationship Id="rId113" Type="http://schemas.openxmlformats.org/officeDocument/2006/relationships/hyperlink" Target="https://gemeenteraad.groningen.nl/Vergaderingen/Politieke-woensdag-Dag-agenda/2024/19-juni/10:00/Pakket-parkeermaatregelen-raadsvoorstel-5-6-24/Bijlage-6-raadplegingsrapport-wijkcentrumzone-1.pdf" TargetMode="External" /><Relationship Id="rId114" Type="http://schemas.openxmlformats.org/officeDocument/2006/relationships/hyperlink" Target="https://gemeenteraad.groningen.nl/Vergaderingen/Politieke-woensdag-Dag-agenda/2024/19-juni/10:00/Pakket-parkeermaatregelen-raadsvoorstel-5-6-24/Bijlage-5-nadere-regels-op-de-parkeerverordening-1.pdf" TargetMode="External" /><Relationship Id="rId115" Type="http://schemas.openxmlformats.org/officeDocument/2006/relationships/hyperlink" Target="https://gemeenteraad.groningen.nl/Vergaderingen/Politieke-woensdag-Dag-agenda/2024/19-juni/10:00/Pakket-parkeermaatregelen-raadsvoorstel-5-6-24/Bijlage-4-Parkeerverordening-1.pdf" TargetMode="External" /><Relationship Id="rId116" Type="http://schemas.openxmlformats.org/officeDocument/2006/relationships/hyperlink" Target="https://gemeenteraad.groningen.nl/Vergaderingen/Politieke-woensdag-Dag-agenda/2024/19-juni/10:00/Pakket-parkeermaatregelen-raadsvoorstel-5-6-24/Bijlage-3-bevindingen-focusgroepen-1.pdf" TargetMode="External" /><Relationship Id="rId117" Type="http://schemas.openxmlformats.org/officeDocument/2006/relationships/hyperlink" Target="https://gemeenteraad.groningen.nl/Vergaderingen/Politieke-woensdag-Dag-agenda/2024/19-juni/10:00/Pakket-parkeermaatregelen-raadsvoorstel-5-6-24/Bijlage-2-reacties-raadplegingsrapport-1.pdf" TargetMode="External" /><Relationship Id="rId118" Type="http://schemas.openxmlformats.org/officeDocument/2006/relationships/hyperlink" Target="https://gemeenteraad.groningen.nl/Vergaderingen/Politieke-woensdag-Dag-agenda/2024/19-juni/10:00/Pakket-parkeermaatregelen-raadsvoorstel-5-6-24/Bijlage-1-raadplegingsrapport-pakket-parkeermaatregelen-1.pdf" TargetMode="External" /><Relationship Id="rId119" Type="http://schemas.openxmlformats.org/officeDocument/2006/relationships/hyperlink" Target="https://gemeenteraad.groningen.nl/Vergaderingen/Politieke-woensdag-Dag-agenda/2024/03-juli/10:00/Geen-titel-opgegeven/bijlage-1-Verordening-maatschappelijke-ondersteuning-gemeente-Groningen-1.pdf" TargetMode="External" /><Relationship Id="rId120" Type="http://schemas.openxmlformats.org/officeDocument/2006/relationships/hyperlink" Target="https://gemeenteraad.groningen.nl/Vergaderingen/Politieke-woensdag-Dag-agenda/2024/03-juli/10:00/Kredietaanvraag-herinrichting-entreegebied-MFC-De-Wijert-Helpman-raadsvoorstel-22-5-24/bijlage-1-Kredietaanvraag-herinrichting-entreegebied-MFC-De-Wijert-1.pdf" TargetMode="External" /><Relationship Id="rId121" Type="http://schemas.openxmlformats.org/officeDocument/2006/relationships/hyperlink" Target="https://gemeenteraad.groningen.nl/Vergaderingen/Politieke-woensdag-Dag-agenda/2024/03-juli/10:00/Vaststelling-bestemmingsplan-Middelberterweg-44-en-44a-raadsvoorstel-22-5-24/bijlage-4-Nota-van-wijzigingen-1.pdf" TargetMode="External" /><Relationship Id="rId122" Type="http://schemas.openxmlformats.org/officeDocument/2006/relationships/hyperlink" Target="https://gemeenteraad.groningen.nl/Vergaderingen/Politieke-woensdag-Dag-agenda/2024/03-juli/10:00/Vaststelling-bestemmingsplan-Middelberterweg-44-en-44a-raadsvoorstel-22-5-24/bijlage-3-zienswijzenverslag-4.pdf" TargetMode="External" /><Relationship Id="rId123" Type="http://schemas.openxmlformats.org/officeDocument/2006/relationships/hyperlink" Target="https://gemeenteraad.groningen.nl/Vergaderingen/Politieke-woensdag-Dag-agenda/2024/03-juli/10:00/Vaststelling-bestemmingsplan-Middelberterweg-44-en-44a-raadsvoorstel-22-5-24/bijlage-2-Verbeelding-bestemmingsplan-Middelberterweg-44-en-44a-plankaart-1.pdf" TargetMode="External" /><Relationship Id="rId124" Type="http://schemas.openxmlformats.org/officeDocument/2006/relationships/hyperlink" Target="https://gemeenteraad.groningen.nl/Vergaderingen/Politieke-woensdag-Dag-agenda/2024/03-juli/10:00/Vaststelling-bestemmingsplan-Middelberterweg-44-en-44a-raadsvoorstel-22-5-24/bijlage-1-Toelichting-en-regels-bestemmingsplan-Middelberterweg-44-en-44a-1.pdf" TargetMode="External" /><Relationship Id="rId125" Type="http://schemas.openxmlformats.org/officeDocument/2006/relationships/hyperlink" Target="https://gemeenteraad.groningen.nl/Documenten/Bijlage/Bijlage-2-Dromenboek-de-Travertijnstraat.pdf" TargetMode="External" /><Relationship Id="rId126" Type="http://schemas.openxmlformats.org/officeDocument/2006/relationships/hyperlink" Target="https://gemeenteraad.groningen.nl/Documenten/Bijlage/Bijlage-1-Travertijnstraat-Groningen-BUNDEL.pdf" TargetMode="External" /><Relationship Id="rId127" Type="http://schemas.openxmlformats.org/officeDocument/2006/relationships/hyperlink" Target="https://gemeenteraad.groningen.nl/Documenten/Bijlage/Bijlage-OISGroningen-Monitor-Dakloosheid-Groningen-2022.pdf" TargetMode="External" /><Relationship Id="rId128" Type="http://schemas.openxmlformats.org/officeDocument/2006/relationships/hyperlink" Target="https://gemeenteraad.groningen.nl/Documenten/Bijlage/Bijlage-Bodemenergieplan-Stadhavens-Eemskanaalzone-herziene-versie-2023.pdf" TargetMode="External" /><Relationship Id="rId129" Type="http://schemas.openxmlformats.org/officeDocument/2006/relationships/hyperlink" Target="https://gemeenteraad.groningen.nl/Documenten/Bijlage/Bijlage-6-Hubtaxi-Groningen-Drenthe.pdf" TargetMode="External" /><Relationship Id="rId130" Type="http://schemas.openxmlformats.org/officeDocument/2006/relationships/hyperlink" Target="https://gemeenteraad.groningen.nl/Documenten/Bijlage/Bijlage-5-LLV-Noord-Groningen.pdf" TargetMode="External" /><Relationship Id="rId131" Type="http://schemas.openxmlformats.org/officeDocument/2006/relationships/hyperlink" Target="https://gemeenteraad.groningen.nl/Documenten/Bijlage/Bijlage-4-Wmo-vervoer-Noord-Groningen.pdf" TargetMode="External" /><Relationship Id="rId132" Type="http://schemas.openxmlformats.org/officeDocument/2006/relationships/hyperlink" Target="https://gemeenteraad.groningen.nl/Documenten/Bijlage/Bijlage-3-Leerlingenvervoer-Centrraal-Groningen.pdf" TargetMode="External" /><Relationship Id="rId133" Type="http://schemas.openxmlformats.org/officeDocument/2006/relationships/hyperlink" Target="https://gemeenteraad.groningen.nl/Documenten/Bijlage/Bijlage-2-Wmo-vervoer-Centraal-Groningen.pdf" TargetMode="External" /><Relationship Id="rId134" Type="http://schemas.openxmlformats.org/officeDocument/2006/relationships/hyperlink" Target="https://gemeenteraad.groningen.nl/Documenten/Bijlage/Bijlage-1-CEO-Wmo-Groningen-2022.pdf" TargetMode="External" /><Relationship Id="rId135" Type="http://schemas.openxmlformats.org/officeDocument/2006/relationships/hyperlink" Target="https://gemeenteraad.groningen.nl/Documenten/Bijlage/Bijlage-2-Reactie-cliententenraad.pdf" TargetMode="External" /><Relationship Id="rId136" Type="http://schemas.openxmlformats.org/officeDocument/2006/relationships/hyperlink" Target="https://gemeenteraad.groningen.nl/Documenten/Bijlage/Bijlage-1-Evaluatie-overstap-collectieve-zorgverzekering-minima.pdf" TargetMode="External" /><Relationship Id="rId137" Type="http://schemas.openxmlformats.org/officeDocument/2006/relationships/hyperlink" Target="https://gemeenteraad.groningen.nl/Documenten/Bijlage/Bijlage-5-Participatierapport.pdf" TargetMode="External" /><Relationship Id="rId138" Type="http://schemas.openxmlformats.org/officeDocument/2006/relationships/hyperlink" Target="https://gemeenteraad.groningen.nl/Documenten/Bijlage/Bijlage-4-Kaart-bij-Quickscan-bomen.pdf" TargetMode="External" /><Relationship Id="rId145" Type="http://schemas.openxmlformats.org/officeDocument/2006/relationships/hyperlink" Target="https://gemeenteraad.groningen.nl/Documenten/Bijlage/Bijlage-3-BEA-initiatieffase.pdf" TargetMode="External" /><Relationship Id="rId146" Type="http://schemas.openxmlformats.org/officeDocument/2006/relationships/hyperlink" Target="https://gemeenteraad.groningen.nl/Documenten/Bijlage/Bijlage-2-Landschapsplan.pdf" TargetMode="External" /><Relationship Id="rId147" Type="http://schemas.openxmlformats.org/officeDocument/2006/relationships/hyperlink" Target="https://gemeenteraad.groningen.nl/Documenten/Bijlage/Bijlage-1-Planuitwerking-nieuwbouw-Paddepoelsterbrug.pdf" TargetMode="External" /><Relationship Id="rId148" Type="http://schemas.openxmlformats.org/officeDocument/2006/relationships/hyperlink" Target="https://gemeenteraad.groningen.nl/Documenten/Bijlage/Bijlage-4-Rapport-Nesk-Het-Ondernemersclubhuis.pdf" TargetMode="External" /><Relationship Id="rId149" Type="http://schemas.openxmlformats.org/officeDocument/2006/relationships/hyperlink" Target="https://gemeenteraad.groningen.nl/Documenten/Bijlage/Bijlage-3-Rapport-Inventarisatie-broedplaatsen-Roemte.pdf" TargetMode="External" /><Relationship Id="rId150" Type="http://schemas.openxmlformats.org/officeDocument/2006/relationships/hyperlink" Target="https://gemeenteraad.groningen.nl/Documenten/Bijlage/Bijlage-2-Rapport-Bloemen-boven-het-maaiveld-Hanzehogeschool.pdf" TargetMode="External" /><Relationship Id="rId151" Type="http://schemas.openxmlformats.org/officeDocument/2006/relationships/hyperlink" Target="https://gemeenteraad.groningen.nl/Documenten/Bijlage/Bijlage-1-Samenvatting-rapportages-Hanzehogeschool-Noorderruimte-en-Roemte-en-bijeenkomst-met-stakeholders-broedplaatsen-20-juni-2023.pdf" TargetMode="External" /><Relationship Id="rId152" Type="http://schemas.openxmlformats.org/officeDocument/2006/relationships/hyperlink" Target="https://gemeenteraad.groningen.nl/Documenten/Bijlage/Bijlage-3-Voortgangsrapportage-RMT.pdf" TargetMode="External" /><Relationship Id="rId153" Type="http://schemas.openxmlformats.org/officeDocument/2006/relationships/hyperlink" Target="https://gemeenteraad.groningen.nl/Documenten/Bijlage/Bijlage-2-Human-Capital-Agenda-Noord.pdf" TargetMode="External" /><Relationship Id="rId154" Type="http://schemas.openxmlformats.org/officeDocument/2006/relationships/hyperlink" Target="https://gemeenteraad.groningen.nl/Documenten/Bijlage/Bijlage-1-Programmaplan-WIZ-2023-2027.pdf" TargetMode="External" /><Relationship Id="rId155" Type="http://schemas.openxmlformats.org/officeDocument/2006/relationships/hyperlink" Target="https://gemeenteraad.groningen.nl/Documenten/Bijlage/Bijlage-4-M-12-D66-GL-S-S-PvdD-PvdA-Algoritme-en-sensoren-register.pdf" TargetMode="External" /><Relationship Id="rId156" Type="http://schemas.openxmlformats.org/officeDocument/2006/relationships/hyperlink" Target="https://gemeenteraad.groningen.nl/Documenten/Bijlage/Bijlage-3-Motie-09-Ethische-commissie-voor-data-en-technologie-D66-GL-PvdD-CU-en-S-S.pdf" TargetMode="External" /><Relationship Id="rId157" Type="http://schemas.openxmlformats.org/officeDocument/2006/relationships/hyperlink" Target="https://gemeenteraad.groningen.nl/Documenten/Bijlage/Bijlage-2-Toelichting-samenstelling-ethische-commissie-data-en-technologie.pdf" TargetMode="External" /><Relationship Id="rId158" Type="http://schemas.openxmlformats.org/officeDocument/2006/relationships/hyperlink" Target="https://gemeenteraad.groningen.nl/Documenten/Bijlage/Bijlage-1-Instellingsbesluit-ethische-commissie-data-en-technologie-gemeente-Groningen.pdf" TargetMode="External" /><Relationship Id="rId159" Type="http://schemas.openxmlformats.org/officeDocument/2006/relationships/hyperlink" Target="https://gemeenteraad.groningen.nl/Documenten/Bijlage/Bijlage-2-Bekendmaking-geconsolideerd.pdf" TargetMode="External" /><Relationship Id="rId160" Type="http://schemas.openxmlformats.org/officeDocument/2006/relationships/hyperlink" Target="https://gemeenteraad.groningen.nl/Documenten/Bijlage/Bijlage-1-Wijziging-Cvvgb-Kavel-7-Zernike.pdf" TargetMode="External" /><Relationship Id="rId161" Type="http://schemas.openxmlformats.org/officeDocument/2006/relationships/hyperlink" Target="https://gemeenteraad.groningen.nl/Vergaderingen/gemeenteraad/2023/19-juli/15:00/VOORGESTELDE-BESLUITEN-N-A-V-MEICIRCULAIRE-2023/Meicirculaire-gemeentefonds-2023-versie-8-juni.pdf" TargetMode="External" /><Relationship Id="rId162" Type="http://schemas.openxmlformats.org/officeDocument/2006/relationships/hyperlink" Target="https://gemeenteraad.groningen.nl/Documenten/Bijlage/Bijlage-3-Uitvoeringsprogramma-op-hoofdlijnen-1.pdf" TargetMode="External" /><Relationship Id="rId163" Type="http://schemas.openxmlformats.org/officeDocument/2006/relationships/hyperlink" Target="https://gemeenteraad.groningen.nl/Documenten/Bijlage/Bijlage-2-Inspraaknota-Gebiedsvisie-Corpus-den-Hoorn-Zuid-1.pdf" TargetMode="External" /><Relationship Id="rId164" Type="http://schemas.openxmlformats.org/officeDocument/2006/relationships/hyperlink" Target="https://gemeenteraad.groningen.nl/Documenten/Bijlage/Bijlage-1-Gebiedsvisie-Corpus-den-Hoorn-Zuid-2.pdf" TargetMode="External" /><Relationship Id="rId165" Type="http://schemas.openxmlformats.org/officeDocument/2006/relationships/hyperlink" Target="https://gemeenteraad.groningen.nl/Documenten/Bijlage/Bijlage-3-Uitvoeringsprogramma-op-hoofdlijnen.pdf" TargetMode="External" /><Relationship Id="rId166" Type="http://schemas.openxmlformats.org/officeDocument/2006/relationships/hyperlink" Target="https://gemeenteraad.groningen.nl/Documenten/Bijlage/Bijlage-2-Inspraaknota-Gebiedsvisie-Corpus-den-Hoorn-Zuid.pdf" TargetMode="External" /><Relationship Id="rId167" Type="http://schemas.openxmlformats.org/officeDocument/2006/relationships/hyperlink" Target="https://gemeenteraad.groningen.nl/Documenten/Bijlage/Bijlage-1-Gebiedsvisie-Corpus-den-Hoorn-Zuid-1.pdf" TargetMode="External" /><Relationship Id="rId168" Type="http://schemas.openxmlformats.org/officeDocument/2006/relationships/hyperlink" Target="https://gemeenteraad.groningen.nl/Documenten/Bijlage/Bijlage-Normenkader-en-toelichting-2023-in-het-kader-van-rechtmatigheidsverantwoording.pdf" TargetMode="External" /><Relationship Id="rId169" Type="http://schemas.openxmlformats.org/officeDocument/2006/relationships/hyperlink" Target="https://gemeenteraad.groningen.nl/Documenten/Bijlage/Bijlage-Plan-van-aanpak-Preventie-met-Gezag.pdf" TargetMode="External" /><Relationship Id="rId170" Type="http://schemas.openxmlformats.org/officeDocument/2006/relationships/hyperlink" Target="https://gemeenteraad.groningen.nl/Documenten/Bijlage/Bijlage-Uitkomsten-onderzoek-integrale-veiligheidsorganisatie-FC-Groningen-1.pdf" TargetMode="External" /><Relationship Id="rId171" Type="http://schemas.openxmlformats.org/officeDocument/2006/relationships/hyperlink" Target="https://gemeenteraad.groningen.nl/Vergaderingen/Politieke-woensdag-Dag-agenda/2023/19-juli/12:00/FC-Groningen-brief-volgt/Bijlage-Uitkomsten-onderzoek-integrale-veiligheidsorganisatie-FC-Groningen.pdf" TargetMode="External" /><Relationship Id="rId172" Type="http://schemas.openxmlformats.org/officeDocument/2006/relationships/hyperlink" Target="https://gemeenteraad.groningen.nl/Vergaderingen/Politiek-Vragenuur/2023/19-juli/14:00/Politiek-Vragenuur-en-mededelingen-college/20230719-vragen-voor-het-vragenuur-van-19-juli-2023-1.pdf" TargetMode="External" /><Relationship Id="rId173" Type="http://schemas.openxmlformats.org/officeDocument/2006/relationships/hyperlink" Target="https://gemeenteraad.groningen.nl/Vergaderingen/Politieke-woensdag-Dag-agenda/2023/19-juli/12:00/Politiek-Vragenuur-en-mededelingen-college/20230719-vragen-voor-het-vragenuur-van-19-juli-2023.pdf" TargetMode="External" /><Relationship Id="rId174" Type="http://schemas.openxmlformats.org/officeDocument/2006/relationships/hyperlink" Target="https://gemeenteraad.groningen.nl/Vergaderingen/Politieke-woensdag-Dag-agenda/2023/06-september/15:30/WMO/Bijlage-Jaarverslag-2022-Toezicht-calamiteiten-en-geweld-Wmo-1.pdf" TargetMode="External" /><Relationship Id="rId175" Type="http://schemas.openxmlformats.org/officeDocument/2006/relationships/hyperlink" Target="https://gemeenteraad.groningen.nl/Vergaderingen/Politieke-woensdag-Dag-agenda/2023/06-september/16:30/Evenementenbeleid/Bijlage-2-Toekomstvisie-Evenementen-2023-1.pdf" TargetMode="External" /><Relationship Id="rId176" Type="http://schemas.openxmlformats.org/officeDocument/2006/relationships/hyperlink" Target="https://gemeenteraad.groningen.nl/Vergaderingen/Politieke-woensdag-Dag-agenda/2023/06-september/16:30/Evenementenbeleid/Bijlage-1-Verslag-aanvullende-bijeenkomsten-en-overleg-met-externe-betrokkenen-1.pdf" TargetMode="External" /><Relationship Id="rId177" Type="http://schemas.openxmlformats.org/officeDocument/2006/relationships/hyperlink" Target="https://gemeenteraad.groningen.nl/Vergaderingen/Politieke-woensdag-Dag-agenda/2023/13-september/11:00/Betaalbaar-en-duurzaam-bouwen/Bijlage-Mantelzorg-en-woonvormen-1.pdf" TargetMode="External" /><Relationship Id="rId178" Type="http://schemas.openxmlformats.org/officeDocument/2006/relationships/hyperlink" Target="https://gemeenteraad.groningen.nl/Vergaderingen/Politieke-woensdag-Dag-agenda/2023/13-september/11:00/Betaalbaar-en-duurzaam-bouwen/Bijlage-Uitvoeringsprogramma-Ouderen-en-wijzer-in-Groningen-2023-2026-1.pdf" TargetMode="External" /><Relationship Id="rId179" Type="http://schemas.openxmlformats.org/officeDocument/2006/relationships/hyperlink" Target="https://gemeenteraad.groningen.nl/Vergaderingen/Politieke-woensdag-Dag-agenda/2023/13-september/11:00/Betaalbaar-en-duurzaam-bouwen/Bijlage-2-advies-ASDG-1.pdf" TargetMode="External" /><Relationship Id="rId180" Type="http://schemas.openxmlformats.org/officeDocument/2006/relationships/hyperlink" Target="https://gemeenteraad.groningen.nl/Vergaderingen/Politieke-woensdag-Dag-agenda/2023/13-september/11:00/Betaalbaar-en-duurzaam-bouwen/Bijlage-1-Uitvoeringsprogramma-wonen-samenleving-en-zorg-2023-2030-1.pdf" TargetMode="External" /><Relationship Id="rId187" Type="http://schemas.openxmlformats.org/officeDocument/2006/relationships/hyperlink" Target="https://gemeenteraad.groningen.nl/Vergaderingen/gemeenteraad/2023/19-juli/15:00/Voorstel-tijdschema-Voorjaarsdebat-19-juli-2023.pdf" TargetMode="External" /><Relationship Id="rId188" Type="http://schemas.openxmlformats.org/officeDocument/2006/relationships/hyperlink" Target="https://gemeenteraad.groningen.nl/Vergaderingen/gemeenteraad/2023/12-juli/16:30/Moties-n-a-v-collegebrief-Op-weg-naar-een-nieuwe-nota-sociaal-culturele-accommodaties-wensen-bedenkingen-d-d-15-juni-2023/Bijlage-2-sociaal-culturele-accommodaties-overzichtkaart-2.pdf" TargetMode="External" /><Relationship Id="rId189" Type="http://schemas.openxmlformats.org/officeDocument/2006/relationships/hyperlink" Target="https://gemeenteraad.groningen.nl/Vergaderingen/gemeenteraad/2023/12-juli/16:30/Moties-n-a-v-collegebrief-Op-weg-naar-een-nieuwe-nota-sociaal-culturele-accommodaties-wensen-bedenkingen-d-d-15-juni-2023/Bijlage-1-Een-samenvatting-van-de-gesprekken-met-de-verschillende-partijen-uit-het-accommodatiebeleid-2.pdf" TargetMode="External" /><Relationship Id="rId190" Type="http://schemas.openxmlformats.org/officeDocument/2006/relationships/hyperlink" Target="https://gemeenteraad.groningen.nl/Documenten/Bijlage/Bijlage-3-Wijzigingen-verordeningen.pdf" TargetMode="External" /><Relationship Id="rId191" Type="http://schemas.openxmlformats.org/officeDocument/2006/relationships/hyperlink" Target="https://gemeenteraad.groningen.nl/Documenten/Bijlage/Bijlage-2-Uitvoeringsbesluit-Afvalstoffenverordening-Groningen-2023.pdf" TargetMode="External" /><Relationship Id="rId192" Type="http://schemas.openxmlformats.org/officeDocument/2006/relationships/hyperlink" Target="https://gemeenteraad.groningen.nl/Documenten/Bijlage/Bijlage-1-Afvalstoffenverordening-gemeente-Groningen-2023.pdf" TargetMode="External" /><Relationship Id="rId193" Type="http://schemas.openxmlformats.org/officeDocument/2006/relationships/hyperlink" Target="https://gemeenteraad.groningen.nl/Vergaderingen/gemeenteraad/2023/12-juli/16:30/Moties-n-a-v-Ambitiedocument-maatschappelijke-coalitie-Gr-N-d-d-11-april-2023/Bijlage-2-Wijkvernieuwing-op-z-n-Gronings-1.pdf" TargetMode="External" /><Relationship Id="rId194" Type="http://schemas.openxmlformats.org/officeDocument/2006/relationships/hyperlink" Target="https://gemeenteraad.groningen.nl/Vergaderingen/gemeenteraad/2023/12-juli/16:30/Moties-n-a-v-Ambitiedocument-maatschappelijke-coalitie-Gr-N-d-d-11-april-2023/Bijlage-1-ambitiedocument-maatschappelijke-coalitie-kaart-1.pdf" TargetMode="External" /><Relationship Id="rId195" Type="http://schemas.openxmlformats.org/officeDocument/2006/relationships/hyperlink" Target="https://gemeenteraad.groningen.nl/Documenten/Bijlage/Bijlage-Strategische-woningbouwprogrammering-2023-2032.pdf" TargetMode="External" /><Relationship Id="rId196" Type="http://schemas.openxmlformats.org/officeDocument/2006/relationships/hyperlink" Target="https://gemeenteraad.groningen.nl/Documenten/Bijlage/Bijlage-Aanwijsbesluit-verlenging-cameratoezicht-uitgaansgebied-2023.pdf" TargetMode="External" /><Relationship Id="rId197" Type="http://schemas.openxmlformats.org/officeDocument/2006/relationships/hyperlink" Target="https://gemeenteraad.groningen.nl/Documenten/Bijlage/Bijlage-2-Toekomstvisie-Evenementen-2023.pdf" TargetMode="External" /><Relationship Id="rId198" Type="http://schemas.openxmlformats.org/officeDocument/2006/relationships/hyperlink" Target="https://gemeenteraad.groningen.nl/Documenten/Bijlage/Bijlage-1-Verslag-aanvullende-bijeenkomsten-en-overleg-met-externe-betrokkenen.pdf" TargetMode="External" /><Relationship Id="rId199" Type="http://schemas.openxmlformats.org/officeDocument/2006/relationships/hyperlink" Target="https://gemeenteraad.groningen.nl/Documenten/Bijlage/Bijlage-Stand-van-zaken-Lelylijn-zomerbrief.pdf" TargetMode="External" /><Relationship Id="rId200" Type="http://schemas.openxmlformats.org/officeDocument/2006/relationships/hyperlink" Target="https://gemeenteraad.groningen.nl/Documenten/Bijlage/Bijlage-3-Evaluatie-Opkoopbescherming.pdf" TargetMode="External" /><Relationship Id="rId201" Type="http://schemas.openxmlformats.org/officeDocument/2006/relationships/hyperlink" Target="https://gemeenteraad.groningen.nl/Documenten/Bijlage/Bijlage-2-Verordening-tot-wijziging-van-de-Huisvestingsverordening-2022.pdf" TargetMode="External" /><Relationship Id="rId202" Type="http://schemas.openxmlformats.org/officeDocument/2006/relationships/hyperlink" Target="https://gemeenteraad.groningen.nl/Documenten/Bijlage/Bijlage-1-Overzicht-wijzigingen-Huisvestingsverordening-2022-was-wordt.pdf" TargetMode="External" /><Relationship Id="rId203" Type="http://schemas.openxmlformats.org/officeDocument/2006/relationships/hyperlink" Target="https://gemeenteraad.groningen.nl/Vergaderingen/Politiek-Vragenuur/2023/12-juli/15:30/Politiek-Vragenuur-en-mededelingen-college/20230712-vragen-voor-het-vragenuur-van-12-juli-2023.pdf" TargetMode="External" /><Relationship Id="rId204" Type="http://schemas.openxmlformats.org/officeDocument/2006/relationships/hyperlink" Target="https://gemeenteraad.groningen.nl/Documenten/Bijlage/04-Situatietekening.pdf" TargetMode="External" /><Relationship Id="rId205" Type="http://schemas.openxmlformats.org/officeDocument/2006/relationships/hyperlink" Target="https://gemeenteraad.groningen.nl/Documenten/Bijlage/03-Ruimtelijke-onderbouwing-2.pdf" TargetMode="External" /><Relationship Id="rId206" Type="http://schemas.openxmlformats.org/officeDocument/2006/relationships/hyperlink" Target="https://gemeenteraad.groningen.nl/Documenten/Bijlage/02-Besluit-omgevingsvergunning-OVA-202277359.pdf" TargetMode="External" /><Relationship Id="rId207" Type="http://schemas.openxmlformats.org/officeDocument/2006/relationships/hyperlink" Target="https://gemeenteraad.groningen.nl/Documenten/Bijlage/01-VVGB-docx-realisatie-testveld-zonnepark-docx.pdf" TargetMode="External" /><Relationship Id="rId208" Type="http://schemas.openxmlformats.org/officeDocument/2006/relationships/hyperlink" Target="https://gemeenteraad.groningen.nl/Documenten/Bijlage/00-Oplegger-AO-testveld-zonnepark-01-realisatie-testveld-docx.pdf" TargetMode="External" /><Relationship Id="rId209" Type="http://schemas.openxmlformats.org/officeDocument/2006/relationships/hyperlink" Target="https://gemeenteraad.groningen.nl/Vergaderingen/gemeenteraad/2023/19-juli/15:00/BEGROTINGSWIJZIGINGEN-1e-KWARTAAL-2023-VGR-I-1/Bijlage-2-Voortgangsrapportage-2023-I-1.pdf" TargetMode="External" /><Relationship Id="rId210" Type="http://schemas.openxmlformats.org/officeDocument/2006/relationships/hyperlink" Target="https://gemeenteraad.groningen.nl/Vergaderingen/gemeenteraad/2023/19-juli/15:00/BEGROTINGSWIJZIGINGEN-1e-KWARTAAL-2023-VGR-I-1/Bijlage-1-Voortgangsrapportage-2023-I-1.pdf" TargetMode="External" /><Relationship Id="rId211" Type="http://schemas.openxmlformats.org/officeDocument/2006/relationships/hyperlink" Target="https://gemeenteraad.groningen.nl/Vergaderingen/gemeenteraad/2023/19-juli/15:00/BEGROTINGSWIJZIGINGEN-1e-KWARTAAL-2023-VGR-I-1/Bijlage-bij-begrotingswijzigingen-1e-kwartaal-2023-1.pdf" TargetMode="External" /><Relationship Id="rId212" Type="http://schemas.openxmlformats.org/officeDocument/2006/relationships/hyperlink" Target="https://gemeenteraad.groningen.nl/Documenten/Bijlage/05-bovenaanzicht-van-het-drijvende-zonnepark.pdf" TargetMode="External" /><Relationship Id="rId213" Type="http://schemas.openxmlformats.org/officeDocument/2006/relationships/hyperlink" Target="https://gemeenteraad.groningen.nl/Documenten/Bijlage/04-Constructieve-doorsnede-en-bovenaanzicht-zonnepaneel-1.pdf" TargetMode="External" /><Relationship Id="rId214" Type="http://schemas.openxmlformats.org/officeDocument/2006/relationships/hyperlink" Target="https://gemeenteraad.groningen.nl/Documenten/Bijlage/03-Ruimtelijke-onderbouwing-1.pdf" TargetMode="External" /><Relationship Id="rId215" Type="http://schemas.openxmlformats.org/officeDocument/2006/relationships/hyperlink" Target="https://gemeenteraad.groningen.nl/Documenten/Bijlage/02-Situatie-drijvend-zonnepark-1.pdf" TargetMode="External" /><Relationship Id="rId216" Type="http://schemas.openxmlformats.org/officeDocument/2006/relationships/hyperlink" Target="https://gemeenteraad.groningen.nl/Documenten/Bijlage/01-Besluit-OVA-20227645-Kadastraal-bekend-als-NDK-sectie-G-perceelnummer-2583-Groningen.pdf" TargetMode="External" /><Relationship Id="rId217" Type="http://schemas.openxmlformats.org/officeDocument/2006/relationships/hyperlink" Target="https://gemeenteraad.groningen.nl/Documenten/Bijlage/00-Voorblad-VVGB-Opleger-AO.pdf" TargetMode="External" /><Relationship Id="rId218" Type="http://schemas.openxmlformats.org/officeDocument/2006/relationships/hyperlink" Target="https://gemeenteraad.groningen.nl/Vergaderingen/gemeenteraad/2023/19-juli/15:00/Financieel-meerjarenbeeld-2024-2027/Bijlage-6-Toelichting-opgaven-begroting-2024-1.pdf" TargetMode="External" /><Relationship Id="rId219" Type="http://schemas.openxmlformats.org/officeDocument/2006/relationships/hyperlink" Target="https://gemeenteraad.groningen.nl/Vergaderingen/gemeenteraad/2023/19-juli/15:00/Financieel-meerjarenbeeld-2024-2027/Bijlage-5-Overzicht-opgaven-begroting-2024-1.pdf" TargetMode="External" /><Relationship Id="rId220" Type="http://schemas.openxmlformats.org/officeDocument/2006/relationships/hyperlink" Target="https://gemeenteraad.groningen.nl/Vergaderingen/gemeenteraad/2023/19-juli/15:00/Financieel-meerjarenbeeld-2024-2027/Bijlage-4-Overzicht-strategische-investeringsprojecten-1.pdf" TargetMode="External" /><Relationship Id="rId221" Type="http://schemas.openxmlformats.org/officeDocument/2006/relationships/hyperlink" Target="https://gemeenteraad.groningen.nl/Vergaderingen/gemeenteraad/2023/19-juli/15:00/Financieel-meerjarenbeeld-2024-2027/Bijlage-3-Uitgangspunten-parameters-herziening-grondexploitaties-2023-1.pdf" TargetMode="External" /><Relationship Id="rId222" Type="http://schemas.openxmlformats.org/officeDocument/2006/relationships/hyperlink" Target="https://gemeenteraad.groningen.nl/Vergaderingen/gemeenteraad/2023/19-juli/15:00/Financieel-meerjarenbeeld-2024-2027/Bijlage-2-Financieel-Meerjarenbeeld-2024-2027-1.pdf" TargetMode="External" /><Relationship Id="rId223" Type="http://schemas.openxmlformats.org/officeDocument/2006/relationships/hyperlink" Target="https://gemeenteraad.groningen.nl/Vergaderingen/gemeenteraad/2023/19-juli/15:00/Financieel-meerjarenbeeld-2024-2027/Voorjaarsbrief-2023.pdf" TargetMode="External" /><Relationship Id="rId224" Type="http://schemas.openxmlformats.org/officeDocument/2006/relationships/hyperlink" Target="https://gemeenteraad.groningen.nl/Documenten/Bijlage/Bijlage-1-Voorjaarsbrief-2023.pdf" TargetMode="External" /><Relationship Id="rId225" Type="http://schemas.openxmlformats.org/officeDocument/2006/relationships/hyperlink" Target="https://gemeenteraad.groningen.nl/Documenten/Bijlage/Bijlage-Hunzevisie-Eindrapportage.pdf" TargetMode="External" /><Relationship Id="rId226" Type="http://schemas.openxmlformats.org/officeDocument/2006/relationships/hyperlink" Target="https://gemeenteraad.groningen.nl/Documenten/Bijlage/Bijlage-2-Door-de-ogen-van-de-jeugd.pdf" TargetMode="External" /><Relationship Id="rId227" Type="http://schemas.openxmlformats.org/officeDocument/2006/relationships/hyperlink" Target="https://gemeenteraad.groningen.nl/Documenten/Bijlage/Bijlage-1-Factsheet.pdf" TargetMode="External" /><Relationship Id="rId228" Type="http://schemas.openxmlformats.org/officeDocument/2006/relationships/hyperlink" Target="https://gemeenteraad.groningen.nl/Documenten/Bijlage/Initiatiefvoorstel-geen-markt-maar-mobiliteit-SP-20-4-23-1.pdf" TargetMode="External" /><Relationship Id="rId235" Type="http://schemas.openxmlformats.org/officeDocument/2006/relationships/hyperlink" Target="https://gemeenteraad.groningen.nl/Documenten/Bijlage/Bijlage-Jaarverslag-2022-Toezicht-calamiteiten-en-geweld-Wmo.pdf" TargetMode="External" /><Relationship Id="rId236" Type="http://schemas.openxmlformats.org/officeDocument/2006/relationships/hyperlink" Target="https://gemeenteraad.groningen.nl/Documenten/Bijlage/Bijlage-Convenant-Jongeren-en-Studentenhuisvesting-2023-2026.pdf" TargetMode="External" /><Relationship Id="rId237" Type="http://schemas.openxmlformats.org/officeDocument/2006/relationships/hyperlink" Target="https://gemeenteraad.groningen.nl/Documenten/Bijlage/Bijlage-4-Verkeersonderzoek.pdf" TargetMode="External" /><Relationship Id="rId238" Type="http://schemas.openxmlformats.org/officeDocument/2006/relationships/hyperlink" Target="https://gemeenteraad.groningen.nl/Documenten/Bijlage/Bijlage-3-Planologie-memo-RHO-adviseurs.pdf" TargetMode="External" /><Relationship Id="rId239" Type="http://schemas.openxmlformats.org/officeDocument/2006/relationships/hyperlink" Target="https://gemeenteraad.groningen.nl/Documenten/Bijlage/Bijlage-2-Ruimtelijk.pdf" TargetMode="External" /><Relationship Id="rId240" Type="http://schemas.openxmlformats.org/officeDocument/2006/relationships/hyperlink" Target="https://gemeenteraad.groningen.nl/Documenten/Bijlage/Bijlage-1-Eindrapport.pdf" TargetMode="External" /><Relationship Id="rId241" Type="http://schemas.openxmlformats.org/officeDocument/2006/relationships/hyperlink" Target="https://gemeenteraad.groningen.nl/Documenten/Bijlage/Bijlage-Passende-naschoolse-opvang-voor-alle-kinderen-in-Groningen.pdf" TargetMode="External" /><Relationship Id="rId242" Type="http://schemas.openxmlformats.org/officeDocument/2006/relationships/hyperlink" Target="https://gemeenteraad.groningen.nl/Documenten/Bijlage/Bijlage-3-slides-bewonersbijeenkomst-Parkeeroverlast.pdf" TargetMode="External" /><Relationship Id="rId243" Type="http://schemas.openxmlformats.org/officeDocument/2006/relationships/hyperlink" Target="https://gemeenteraad.groningen.nl/Documenten/Bijlage/Bijlage-2-brief-bewoners.pdf" TargetMode="External" /><Relationship Id="rId244" Type="http://schemas.openxmlformats.org/officeDocument/2006/relationships/hyperlink" Target="https://gemeenteraad.groningen.nl/Documenten/Bijlage/Bijlage-1-de-Verordening-tot-wijziging-van-de-Verordening-op-de-heffing-en-invordering-van-parkeerbelastingen-2023.pdf" TargetMode="External" /><Relationship Id="rId245" Type="http://schemas.openxmlformats.org/officeDocument/2006/relationships/hyperlink" Target="https://gemeenteraad.groningen.nl/Documenten/Bijlage/Bijlage-BEA-Woonschepenhaven.pdf" TargetMode="External" /><Relationship Id="rId246" Type="http://schemas.openxmlformats.org/officeDocument/2006/relationships/hyperlink" Target="https://gemeenteraad.groningen.nl/Vergaderingen/Politiek-Vragenuur/2023/05-juli/14:30/Politiek-Vragenuur-en-mededelingen-college/20230705-vragen-voor-het-vragenuur-van-5-juli-2023-1.pdf" TargetMode="External" /><Relationship Id="rId247" Type="http://schemas.openxmlformats.org/officeDocument/2006/relationships/hyperlink" Target="https://gemeenteraad.groningen.nl/Vergaderingen/Politieke-woensdag-Dag-agenda/2023/05-juli/10:00/Politiek-Vragenuur-en-mededelingen-college/20230705-vragen-voor-het-vragenuur-van-5-juli-2023.pdf" TargetMode="External" /><Relationship Id="rId248" Type="http://schemas.openxmlformats.org/officeDocument/2006/relationships/hyperlink" Target="https://gemeenteraad.groningen.nl/Documenten/Bijlage/Nr-38a-Memorie-van-toelichting-wetsvoorstel-energie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