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17:35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4501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7" meta:non-whitespace-character-count="9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678741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678741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