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17:45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6121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8" meta:non-whitespace-character-count="9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2084409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2084409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