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10:40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Initiatiefvoorstellen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2012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8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1101397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1101397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