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7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wildplakken CDA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7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wildplakken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wildplakken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wildplakken-CD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