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0.45751633986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07:47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april 1155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