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0.45751633986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02:32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