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1">
                <draw:image xlink:href="Pictures/100000010000080000000800C9F7B2FE.png" xlink:type="simple" xlink:show="embed" xlink:actuate="onLoad" draw:mime-type="image/png"/>
              </draw:frame>
              90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60 van Partij voor de Dieren en Stadspartij, Zoek! (voor Partij voor de Dieren, Stadspartij, VVD)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0-van-Partij-voor-de-Dieren-en-Stadspartij-Zoek-voor-Partij-voor-de-Dieren-Stadspartij-VVD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58 van Partij voor de Dieren en Stadspartij, Dierbare informatie (voor Partij voor de Dieren, Stadspartij, GroenLinks, Student &amp;amp; Stad). 
              <text:s/>
             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8-van-Partij-voor-de-Dieren-en-Stadspartij-Dierbare-informatie-voor-Partij-voor-de-Dieren-Stadspartij-GroenLinks-Student-Stad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56 van Student &amp;amp; Stad, Roeien met de riemen die we hebben (voor Student &amp;amp; Stad, ChristenUnie, CDA, Stadspartij).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6-van-Student-Stad-Roeien-met-de-riemen-die-we-hebben-voor-Student-Stad-ChristenUnie-CDA-Stadspartij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55 van Student &amp;amp; Stad, Lekker chillen (voor Student &amp;amp; Stad).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5-van-Student-Stad-Lekker-chillen-voor-Student-Sta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50 van Student &amp;amp; Stad en SP, Subsidie bibliotheek (voor Student &amp;amp; Stad, SP, CDA, ChristenUnie, Stadspartij).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0-van-Student-Stad-en-SP-Subsidie-bibliotheek-voor-Student-Stad-SP-CDA-ChristenUnie-Stadspartij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47 van Student &amp;amp; Stad en ChristenUnie, Martini Regatta (voor Student &amp;amp; Stad, ChristenUnie, Stadspartij, Partij voor de Dieren).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7-van-Student-Stad-en-ChristenUnie-Martini-Regatta-voor-Student-Stad-ChristenUnie-Stadspartij-Partij-voor-de-Dier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45 van ChristenUnie en CDA, Bankjes Stadspark (voor ChristenUnie, CDA, Stadspartij).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5-van-ChristenUnie-en-CDA-Bankjes-Stadspark-voor-ChristenUnie-CDA-Stadspartij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44 van ChristenUnie, Meer groen op bedrijventerreinen (voor ChristenUnie, Partij voor de Dieren).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4-van-ChristenUnie-Meer-groen-op-bedrijventerreinen-voor-ChristenUnie-Partij-voor-de-Dier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42 van ChristenUnie en Student &amp;amp; Stad, Fietsklemmen (voor ChristenUnie, Student &amp;amp;Stad, CDA, Partij voor de Dieren, Stadspartij).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2-van-ChristenUnie-en-Student-Stad-Fietsklemmen-voor-ChristenUnie-Student-Stad-CDA-Partij-voor-de-Dieren-Stadspartij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39 van ChristenUnie, Student &amp;amp; Stad, CDA en Stadspartij, Meer geld voor sport (voor ChristenUnie, Student &amp;amp; Stad, CDA, Stadspartij, VVD).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9-van-ChristenUnie-Student-Stad-CDA-en-Stadspartij-Meer-geld-voor-sport-voor-ChristenUnie-Student-Stad-CDA-Stadspartij-VVD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36 van CDA, Stadspartij en ChristenUnie, Behoud onderhoud (voor CDA, Stadspartij, ChristenUnie, SP).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6-van-CDA-Stadspartij-en-ChristenUnie-Behoud-onderhoud-voor-CDA-Stadspartij-ChristenUnie-SP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35 van CDA, Stadspartij en Student &amp;amp; Stad, Wat gij niet wilt dat u geschiedt (voor CDA, Stadspartij, Student &amp;amp; Stad, ChristenUnie). 
              <text:s/>
             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van-CDA-Stadspartij-en-Student-Stad-Wat-gij-niet-wilt-dat-u-geschiedt-voor-CDA-Stadspartij-Student-Stad-ChristenUnie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34 van 
              <text:s/>
              CDA, Stadspartij, ChristenUnie en Student &amp;amp; Stad, Geen verhoging sporttarieven (voor CDA, Stadspartij, ChristenUnie, Student &amp;amp; Stad, Partij voor de Dieren).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van-CDA-Stadspartij-ChristenUnie-en-Student-Stad-Geen-verhoging-sporttarieven-voor-CDA-Stadspartij-ChristenUnie-Student-Stad-Partij-voor-de-Dier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32 van Stadspartij en CDA, Groningen senioren in beweging (voor Stadspartij, CDA, ChristenUnie, PvdA, GroenLinks, Partij voor de Dieren).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van-Stadspartij-en-CDA-Groningen-senioren-in-beweging-voor-Stadspartij-CDA-ChristenUnie-PvdA-GroenLinks-Partij-voor-de-Dieren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31 van Stadspartij, Wijkwinkel (voor Stadspartij, PvdA en Partij voor de Dieren).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Stadspartij-Wijkwinkel-voor-Stadspartij-PvdA-en-Partij-voor-de-Dieren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29 van Stadspartij, Maatschappelijke banen in de kunst (voor Stadspartij).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van-Stadspartij-Maatschappelijke-banen-in-de-kunst-voor-Stadspartij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25 van Stadspartij, Duidelijk, helder, open en transparant (voor Stadspartij).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Stadspartij-Duidelijk-helder-open-en-transparant-voor-Stadspartij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18 van GroenLinks en PvdA, Kwaliteit op peil (voor GroenLinks, PvdA, SP, Partij voor de Dieren, Student &amp;amp; Stad).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GroenLinks-en-PvdA-Kwaliteit-op-peil-voor-GroenLinks-PvdA-SP-Partij-voor-de-Dieren-Student-Stad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9 van SP, CDA en Stadspartij, Behoud en handhaving 15% norm (voor SP, CDA, Stadspartij, ChristenUnie).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SP-CDA-en-Stadspartij-Behoud-en-handhaving-15-norm-voor-SP-CDA-Stadspartij-ChristenUnie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7 van SP en CDA, Noodfonds zorg (voor SP, CDA, ChristenUnie, Partij voor de Dieren, Stadspartij).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SP-en-CDA-Noodfonds-zorg-voor-SP-CDA-ChristenUnie-Partij-voor-de-Dieren-Stadspartij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6 van SP, Behouden echte banen (voor SP, Stadspartij).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P-Behouden-echte-banen-voor-SP-Stadspartij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59 van Partij voor de Dieren en Stadspartij, Diervriendelijke pagina (voor Partij voor de Dieren, Stadspartij, D66, GroenLinks, CDA).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9-van-Partij-voor-de-Dieren-en-Stadspartij-Diervriendelijke-pagina-voor-Partij-voor-de-Dieren-Stadspartij-D66-GroenLinks-CDA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57 van Student &amp;amp; Stad, GroenLinks, SP en CDA, Noodopvang asielzoekers (voor allen, minus VVD).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7-van-Student-Stad-GroenLinks-SP-en-CDA-Noodopvang-asielzoekers-voor-allen-minus-VVD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53 van Student &amp;amp; Stad, GroenLinks, ChristenUnie en CDA, Creatief met fietsvlakken (voor allen).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3-van-Student-Stad-GroenLinks-ChristenUnie-en-CDA-Creatief-met-fietsvlakken-voor-all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52 van Student &amp;amp; Stad, ChristenUnie en CDA, Brandweercontroles kamerverhuurpanden (voor allen, minus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2-van-Student-Stad-ChristenUnie-en-CDA-Brandweercontroles-kamerverhuurpanden-voor-allen-minus-SP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51 van Student &amp;amp; Stad, Kijk over de grens (voor allen, minus SP, CDA en Partij voor de Dieren).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1-van-Student-Stad-Kijk-over-de-grens-voor-allen-minus-SP-CDA-en-Partij-voor-de-Dieren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43 van ChristenUnie, Meer kansen voor langdurig werkzoekenden (voor ChristenUnie, PvdA, GroenLinks, Stadspartij, Partij voor de Dieren, D66, VVD, Student &amp;amp; Stad).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3-van-ChristenUnie-Meer-kansen-voor-langdurig-werkzoekenden-voor-ChristenUnie-PvdA-GroenLinks-Stadspartij-Partij-voor-de-Dieren-D66-VVD-Student-Stad-aangeno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41 van ChristenUnie en Stadspartij, Onderzoek gevolgen landelijk beleid ouderen (voor ChristenUnie, Stadspartij, D66, CDA, Student &amp;amp; Stad, GroenLinks, PvdA en PvdD).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346,03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1-van-ChristenUnie-en-Stadspartij-Onderzoek-gevolgen-landelijk-beleid-ouderen-voor-ChristenUnie-Stadspartij-D66-CDA-Student-Stad-GroenLinks-PvdA-en-PvdD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40 van ChristenUnie, PvdA, Stadspartij, VVD en CDA, Teamsport (voor allen, minus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0-van-ChristenUnie-PvdA-Stadspartij-VVD-en-CDA-Teamsport-voor-allen-minus-SP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38 van CDA, ChristenUnie en Partij voor de Dieren, Aardbevingsrisico kwetsbare groepen (voor allen, minus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8-van-CDA-ChristenUnie-en-Partij-voor-de-Dieren-Aardbevingsrisico-kwetsbare-groepen-voor-allen-minus-SP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37 van CDA, Stadspartij en ChristenUnie, Meer kansen voor lokale en regionale bedrijven bij aanbestedingen (voor allen, minus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7-van-CDA-Stadspartij-en-ChristenUnie-Meer-kansen-voor-lokale-en-regionale-bedrijven-bij-aanbestedingen-voor-allen-minus-SP-aangeno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30 van Stadspartij, Openbare bankjes (voor allen).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Stadspartij-Openbare-bankjes-voor-all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24 van VVD, D66, Student &amp;amp; Stad en ChristenUnie, Innovatie in het sociaal domein (voor VVD, D66, Student &amp;amp; Stad, ChristenUnie, PvdA, GL, PvdD).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VVD-D66-Student-Stad-en-ChristenUnie-Innovatie-in-het-sociaal-domein-voor-VVD-D66-Student-Stad-ChristenUnie-PvdA-GL-PvdD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23 van VVD, Stadspartij en ChristenUnie, Kiezen voor kwaliteit in het onderwijs (voor VVD, Stadspartij, ChristenUnie, D66, GroenLinks, Partij voor de Dieren).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VVD-Stadspartij-en-ChristenUnie-Kiezen-voor-kwaliteit-in-het-onderwijs-voor-VVD-Stadspartij-ChristenUnie-D66-GroenLinks-Partij-voor-de-Dieren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22 van VVD, PvdA, D66, GroenLinks, Prettig contact kost minder (voor allen, minus SP en ChristenUnie).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VVD-PvdA-D66-GroenLinks-Prettig-contact-kost-minder-voor-allen-minus-SP-en-ChristenUnie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21 van VVD, CDA, Stadspartij, ChristenUnie, Student &amp;amp; Stad, De veiligheidsweek (voor allen, minus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VVD-CDA-Stadspartij-ChristenUnie-Student-Stad-De-veiligheidsweek-voor-allen-minus-SP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20 van VVD, Verantwoorde kostendekkendheid sporttarieven (voor VVD, GroenLinks, PvdA, D66, Partij voor 
              <text:soft-page-break/>
              de Dieren).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VVD-Verantwoorde-kostendekkendheid-sporttarieven-voor-VVD-GroenLinks-PvdA-D66-Partij-voor-de-Dieren-aangeno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19 van GroenLinks en ChristenUnie, Elektrische taxi’s, goed op weg (voor allen, minus CDA).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GroenLinks-en-ChristenUnie-Elektrische-taxi-s-goed-op-weg-voor-allen-minus-CDA-aangen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17 van GroenLinks en PvdA, Elk kind jeugdzorg (voor allen).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GroenLinks-en-PvdA-Elk-kind-jeugdzorg-voor-allen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16 van GroenLinks en D66, Rechtop in de wind (voor allen, minus CDA en VVD).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GroenLinks-en-D66-Rechtop-in-de-wind-voor-allen-minus-CDA-en-VVD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15 van PvdA en GroenLinks, Einde aan de 110%-grens in armoedebeleid (voor PvdA, GroenLinks, ChristenUnie, Student &amp;amp; Stad, CDA, D66, Partij voor de Dieren, Stadspartij).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PvdA-en-GroenLinks-Einde-aan-de-110-grens-in-armoedebeleid-voor-PvdA-GroenLinks-ChristenUnie-Student-Stad-CDA-D66-Partij-voor-de-Dieren-Stadspartij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14 van PvdA, GroenLinks, ChristenUnie en Student &amp;amp; Stad, Decentralisaties en Healthy Ageing (voor PvdA, GroenLinks, ChristenUnie, Student &amp;amp; Stad, D66, Stadspartij, PvdD). 
              <text:s/>
             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PvdA-GroenLinks-ChristenUnie-en-Student-Stad-Decentralisaties-en-Healthy-Ageing-voor-PvdA-GroenLinks-ChristenUnie-Student-Stad-D66-Stadspartij-PvdD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13 van PvdA, D66 en GroenLinks, Een leven lang leren (voor PvdA, D66, GroenLinks, Student &amp;amp; Stad, ChristenUnie, Stadspartij, Partij voor de Dieren, VVD).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PvdA-D66-en-GroenLinks-Een-leven-lang-leren-voor-PvdA-D66-GroenLinks-Student-Stad-ChristenUnie-Stadspartij-Partij-voor-de-Dieren-VVD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12 van PvdA, Sociaal en fysiek sterke wijken (voor PvdA, SP, GroenLinks, Student &amp;amp; Stad, ChristenUnie, Stadspartij, Partij voor de Dieren, D66).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PvdA-Sociaal-en-fysiek-sterke-wijken-voor-PvdA-SP-GroenLinks-Student-Stad-ChristenUnie-Stadspartij-Partij-voor-de-Dieren-D66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11 van PvdA en D66, Stad aan zet (voor PvdA, D66, VVD, ChristenUnie, Partij voor de Dieren, Student &amp;amp; Stad, GroenLinks).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PvdA-en-D66-Stad-aan-zet-voor-PvdA-D66-VVD-ChristenUnie-Partij-voor-de-Dieren-Student-Stad-GroenLinks-aangen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10 van PvdA, D66, VVD en GroenLinks, Maak meer werk van jobcarving (allen, minus CDA).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PvdA-D66-VVD-en-GroenLinks-Maak-meer-werk-van-jobcarving-allen-minus-CDA-aangeno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8 van SP en CDA, Grof vuil (voor SP, CDA, Stadspartij, Partij voor de Dieren, Student &amp;amp; Stad, ChristenUnie, D66, PvdA).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P-en-CDA-Grof-vuil-voor-SP-CDA-Stadspartij-Partij-voor-de-Dieren-Student-Stad-ChristenUnie-D66-PvdA-aangen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5 van D66, VVD, PvdA en GroenLinks, Werkgeversconvenant (voor D66, VVD, PvdA, GroenLinks, Student &amp;amp; Stad, Partij voor de Dieren, Stadspartij, ChristenUnie).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66-VVD-PvdA-en-GroenLinks-Werkgeversconvenant-voor-D66-VVD-PvdA-GroenLinks-Student-Stad-Partij-voor-de-Dieren-Stadspartij-ChristenUnie-aangen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4 van D66, PvdA en GroenLinks, Gebiedsgerichte Verduurzaming (voor D66, PvdA, GroenLinks, Student &amp;amp; Stad, Partij voor de Dieren, VVD, Stadspartij).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66-PvdA-en-GroenLinks-Gebiedsgerichte-Verduurzaming-voor-D66-PvdA-GroenLinks-Student-Stad-Partij-voor-de-Dieren-VVD-Stadspartij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3 van D66 en GroenLinks, Veiligheid &amp;amp; Privacy (voor D66, GroenLinks, VVD, PvdA, Partij voor de Dieren).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66-en-GroenLinks-Veiligheid-Privacy-voor-D66-GroenLinks-VVD-PvdA-Partij-voor-de-Dieren-aangen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2 van D66, VVD en Student &amp;amp; Stad, Zondagse Dialoog (voor D66, VVD, Student &amp;amp; Stad, PvdA, GroenLinks, Partij voor de Dieren).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VVD-en-Student-Stad-Zondagse-Dialoog-voor-D66-VVD-Student-Stad-PvdA-GroenLinks-Partij-voor-de-Dieren-aangeno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1 van D66, VVD, PvdA en GroenLinks, Gronings Model (voor D66, VVD, PvdA, GroenLinks, Student &amp;amp; Stad, Partij voor de Dieren, ChristenUnie).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66-VVD-PvdA-en-GroenLinks-Gronings-Model-voor-D66-VVD-PvdA-GroenLinks-Student-Stad-Partij-voor-de-Dieren-ChristenUnie-aangeno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62 van Partij voor de Dieren en Stadspartij, Behoud Dierenambulance.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2-van-Partij-voor-de-Dieren-en-Stadspartij-Behoud-Dierenambulance-ingetrokk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Motie 61 van Partij voor de Dieren en Stadspartij, Digibeest.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1-van-Partij-voor-de-Dieren-en-Stadspartij-Digibeest-ingetrok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 54 van Student &amp;amp; Stad, Behoud culturele instellingen.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4-van-Student-Stad-Behoud-culturele-instellingen-ingetrokk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49 van Student &amp;amp; Stad, Grofvuil.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9-van-Student-Stad-Grofvuil-ingetrokk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Motie 48 van Student &amp;amp; Stad, Akkoord van Groningen.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8-van-Student-Stad-Akkoord-van-Groningen-ingetrokk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Motie 28 van de Stadspartij, Noorderstation.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an-de-Stadspartij-Noorderstation-ingetrokk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Motie 27 van de Stadspartij, Manifestatie Ouderenhuisvesting.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an-de-Stadspartij-Manifestatie-Ouderenhuisvesting-ingetrok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Motie_29_van_de_Partij_voor_de_Dieren__Ombouwschade__voor_Partij_voor_de_Dieren_._verworpen.pdf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van-de-Partij-voor-de-Dieren-Ombouwschade-voor-Partij-voor-de-Dieren-verworp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Motie_27_van_de_Partij_voor_de_Dieren__Monumentale_bomen__voor_Partij_voor_de_Dieren__SP__Stadspartij__GroenLinks__ChristenUnie_._verworpen.pdf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an-de-Partij-voor-de-Dieren-Monumentale-bomen-voor-Partij-voor-de-Dieren-SP-Stadspartij-GroenLinks-ChristenUnie-verworp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Motie_26_van_de_Partij_voor_de_Dieren__Meetpunten__voor_Partij_voor_de_Dieren__ChristenUnie_._verworpen.pdf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an-de-Partij-voor-de-Dieren-Meetpunten-voor-Partij-voor-de-Dieren-ChristenUnie-verwor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Motie_22_van_de_Partij_voor_de_Dieren__Financieel_risico_ARZ__voor_Partij_voor_de_Dieren_._verworpen.pdf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de-Partij-voor-de-Dieren-Financieel-risico-ARZ-voor-Partij-voor-de-Dieren-verworp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Motie_21_van_de_Partij_voor_de_Dieren__Groenvoorzieningen_ARZ__voor_Partij_voor_de_Dieren_._verworpen.pdf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de-Partij-voor-de-Dieren-Groenvoorzieningen-ARZ-voor-Partij-voor-de-Dieren-verworp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Motie_20_van_de_Partij_voor_de_Dieren__Fietskruisingen__voor_Partij_voor_de_Dieren_._verworpen.pdf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de-Partij-voor-de-Dieren-Fietskruisingen-voor-Partij-voor-de-Dieren-verworp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Motie_10_van_Stadspartij_en_ChristenUnie__Geen_vrachtverkeer_door_Helperzoomtunnel__voor_Stadspartij__ChristenUnie__Partij_voor_de_Dieren_._verworpen.pdf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tadspartij-en-ChristenUnie-Geen-vrachtverkeer-door-Helperzoomtunnel-voor-Stadspartij-ChristenUnie-Partij-voor-de-Dieren-verworp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Motie_31_van_de_Partij_voor_de_Dieren__Vrachtverkeer__voor_Partij_voor_de_Dieren_._verworpen.pdf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de-Partij-voor-de-Dieren-Vrachtverkeer-voor-Partij-voor-de-Dieren-verworp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Motie_24_van_de_Partij_voor_de_Dieren__Omleiding_Helperzoomtunnel__voor_Partij_voor_de_Dieren_._verworpen.pdf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de-Partij-voor-de-Dieren-Omleiding-Helperzoomtunnel-voor-Partij-voor-de-Dieren-verworp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Motie_4_van_SP__Stadspartij__Student_amp__Stad__ChristenUnie_en_CDA__Esperantotunnel_AZR__voor_SP__Stadspartij__Student__amp__Stad__ChristenUnie__CDA__Partij_v
              <text:soft-page-break/>
              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Stadspartij-Student-amp-Stad-ChristenUnie-en-CDA-Esperantotunnel-AZR-voor-SP-Stadspartij-Student-amp-Stad-ChristenUnie-CDA-Partij-voor-de-Dieren-verworp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Motie_30_van_de_Partij_voor_de_Dieren__Afgeslankte_tunnel__voor_Partij_voor_de_Dieren_._verworpen.pdf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de-Partij-voor-de-Dieren-Afgeslankte-tunnel-voor-Partij-voor-de-Dieren-verworp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Motie_28_van_de_Partij_voor_de_Dieren__Snelheidsverlaging__voor_Partij_voor_de_Dieren_._verworpen.pdf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an-de-Partij-voor-de-Dieren-Snelheidsverlaging-voor-Partij-voor-de-Dieren-verworp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Motie_23_van_de_Partij_voor_de_Dieren__Geluidsschermen__voor_Partij_voor_de_Dieren_._verworpen.pdf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de-Partij-voor-de-Dieren-Geluidsschermen-voor-Partij-voor-de-Dieren-verworp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Motie_1van_CDA__Stadspartij_en_ChristenUnie__Geluidsreductie_Stadspark_en_Piccardthof__voor_CDA__Stadspartij__ChristenUnie__Partij_voor_de_Dieren_._verworpen.pdf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van-CDA-Stadspartij-en-ChristenUnie-Geluidsreductie-Stadspark-en-Piccardthof-voor-CDA-Stadspartij-ChristenUnie-Partij-voor-de-Dieren-verworp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Motie_12_van_Stadspartij_en_ChristenUnie__Geluidschermen__voor_Stadspartij__ChristenUnie__CDA_._verworpen.pdf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Stadspartij-en-ChristenUnie-Geluidschermen-voor-Stadspartij-ChristenUnie-CDA-verworp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Motie_2_van_CDA__Stadspartij__ChristenUnie__SP_en_Student__amp__Stad__Halve_aansluiting_Hereweg_A28_Variant_5__voor_CDA__Stadspartij__ChristenUnie__SP__Student__amp__Stad__Partij_voor_de_Dieren_._verworpen.pdf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DA-Stadspartij-ChristenUnie-SP-en-Student-amp-Stad-Halve-aansluiting-Hereweg-A28-Variant-5-voor-CDA-Stadspartij-ChristenUnie-SP-Student-amp-Stad-Partij-voor-de-Dieren-verworp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Motie_25_van_de_Partij_voor_de_Dieren__Opnemen_Kamminga-variant__voor_Partij_voor_de_Dieren__Stadspartij_._verworpen.pdf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de-Partij-voor-de-Dieren-Opnemen-Kamminga-variant-voor-Partij-voor-de-Dieren-Stadspartij-verworp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Motie_19_van_de_Partij_voor_de_Dieren__Denkpauze__voor_Partij_voor_de_Dieren_._verworpen.pdf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de-Partij-voor-de-Dieren-Denkpauze-voor-Partij-voor-de-Dieren-verworp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Motie_8_van_SP__Stadspartij__Student__amp__Stad__CDA_en_ChristenUnie__Kosten_aardbevingsbestendigheid_AZR__voor_SP__Stadspartij__S_amp_S__CDA__CU__GL__Partij_voor_de_Dieren_._aangenomen.pdf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P-Stadspartij-Student-amp-Stad-CDA-en-ChristenUnie-Kosten-aardbevingsbestendigheid-AZR-voor-SP-Stadspartij-S-amp-S-CDA-CU-GL-Partij-voor-de-Dieren-aangenom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Motie_7_van_SP__PvdA__Stadspartij__ChristenUnie_en_CDA__Werkgelegenheid_AZR__voor_allen_._aangenomen.pdf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SP-PvdA-Stadspartij-ChristenUnie-en-CDA-Werkgelegenheid-AZR-voor-allen-aangenom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Motie_6_van_SP__Stadspartij__Student__amp__Stad_en_ChristenUnie__Fietsoversteek_Brailleweg_Maaslaan__voor_SP__Stadspartij__Student__amp__Stad__ChristenUnie__D66__Partij_voor_de_Dieren_._aangenomen_1.pdf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P-Stadspartij-Student-amp-Stad-en-ChristenUnie-Fietsoversteek-Brailleweg-Maaslaan-voor-SP-Stadspartij-Student-amp-Stad-ChristenUnie-D66-Partij-voor-de-Dieren-aangenom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Motie_17_van_GroenLinks__ChristenUnie_en_SP__Diffractiestroken_of_geluidgoten__voor_allen__minus_CDA_._aangenomen.pdf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GroenLinks-ChristenUnie-en-SP-Diffractiestroken-of-geluidgoten-voor-allen-minus-CDA-aangenom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Motie_16_van_Student__amp__Stad__ChristenUnie_en_Stadspartij__Voortschrijdend_inzicht__voor_allen__minus_CDA_._aangenomen.pdf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udent-amp-Stad-ChristenUnie-en-Stadspartij-Voortschrijdend-inzicht-voor-allen-minus-CDA-aangenom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Motie_15_van_Student__amp__Stad_en_ChristenUnie__Verlies_de_fietser_en_de_voetganger_niet_uit_het_oog__voor_allen__minus_CDA_en_SP_._aangenomen.pdf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Student-amp-Stad-en-ChristenUnie-Verlies-de-fietser-en-de-voetganger-niet-uit-het-oog-voor-allen-minus-CDA-en-SP-aangeno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Motie_14_van_Student__amp__Stad__SP_en_ChristenUnie__Communicatief_bereikbaar__voor_Student__amp__Stad__SP__ChristenUnie__PvdA__GroenLinks__CDA_._aangenome
              <text:soft-page-break/>
              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tudent-amp-Stad-SP-en-ChristenUnie-Communicatief-bereikbaar-voor-Student-amp-Stad-SP-ChristenUnie-PvdA-GroenLinks-CDA-aangenom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Motie_11_van_Stadspartij__ChristenUnie__Student__amp__Stad_en_SP__Beperken_overlast_Zuidelijke_Ringweg__voor_Stadspartij__CU__S_amp_S__SP__D66__Partij_voor_de_Dieren_._aangenomen.pdf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tadspartij-ChristenUnie-Student-amp-Stad-en-SP-Beperken-overlast-Zuidelijke-Ringweg-voor-Stadspartij-CU-S-amp-S-SP-D66-Partij-voor-de-Dieren-aangenom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Motie_5_van_SP__PvdA__GroenLinks__Stadspartij__Student__amp__Stad_en_ChristenUnie__Luchtkwaliteit_Aanpak_Ring_Zuid__voor_SP__PvdA__GroenLinks__Stadspartij__S_amp_S__CU__Partij_voor_de_Dieren_._aangenomen.pdf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P-PvdA-GroenLinks-Stadspartij-Student-amp-Stad-en-ChristenUnie-Luchtkwaliteit-Aanpak-Ring-Zuid-voor-SP-PvdA-GroenLinks-Stadspartij-S-amp-S-CU-Partij-voor-de-Dieren-aangenom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Motie_13_van_Stadspartij__GroenLinks_en_SP__Fietsviaduct_Helperzoom__voor_allen__minus_PvdA_en_ChristenUnie_._aangenomen.pdf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Stadspartij-GroenLinks-en-SP-Fietsviaduct-Helperzoom-voor-allen-minus-PvdA-en-ChristenUnie-aangenom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Motie_18_van_D66__GroenLinks__PvdA_en_VVD__Stil_asfalt_bij_het____akoestisch_gat_____voor_D66__GL__PvdA__VVD__Stadspartij__Student__amp__Stad__CU_._aangenomen.pdf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D66-GroenLinks-PvdA-en-VVD-Stil-asfalt-bij-het-akoestisch-gat-voor-D66-GL-PvdA-VVD-Stadspartij-Student-amp-Stad-CU-aangenom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Motie_3_van_SP__GroenLinks_en_ChristenUnie__80_km_AZR_trac____voor_SP__GroenLinks__ChristenUnie__D66__PvdA__Partij_voor_de_Dieren_._aangenomen.pdf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P-GroenLinks-en-ChristenUnie-80-km-AZR-trac-voor-SP-GroenLinks-ChristenUnie-D66-PvdA-Partij-voor-de-Dieren-aangenom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Motie_9_van_Stadspartij_en_Student_amp__Stad__Reservereservering_Zuidelijke_Ringweg._ingetrokken.pdf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Stadspartij-en-Student-amp-Stad-Reservereservering-Zuidelijke-Ringweg-ingetrokk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3" meta:object-count="0" meta:page-count="12" meta:paragraph-count="551" meta:word-count="1659" meta:character-count="14788" meta:non-whitespace-character-count="13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