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2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Groningen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19:39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Moties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augustus 2017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1" meta:non-whitespace-character-count="9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1070367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1070367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