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118in" draw:z-index="2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Groningen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16:32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Moties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december 2025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01" meta:non-whitespace-character-count="9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441269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441269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