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14. Aangenomen. Stimuleer werkgelegenheid voor vakkrachten en werkzoekenden met een beroepsopleidingSP, CU, 
              <text:s/>
              VVD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Stimuleer-werkgelegenheid-voor-vakkrachten-en-werkzoekenden-met-een-beroepsopleidingSP-CU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16. Verworpen. Zonneparken in de groene gebieden tussen Stad en dorpen ‘on hold’., PVV,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Zonneparken-in-de-groene-gebieden-tussen-Stad-en-dorpen-on-hold-PVV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15. Ingetrokken. Geen bebouwing en of industrie in de groene gebieden tussen Stad en dorpen, PVV,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Geen-bebouwing-en-of-industrie-in-de-groene-gebieden-tussen-Stad-en-dorpen-PVV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05. Ingetrokken. Logische volgorde der dingen, SP, Stadspartij, PvdD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84,70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Logische-volgorde-der-dingen-SP-Stadspartij-Pvd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03. Ingetrokken. Er moet wat te kiezen zijn. Sp, Stadspartij, PvdD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Er-moet-wat-te-kiezen-zijn-Sp-Stadspartij-Pvd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13. Aangenomen. overheid is geen BV , SP, GroenLinks, PvdA, CU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overheid-is-geen-BV-SP-GroenLinks-PvdA-C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01. Aangenomen. Aanpak ten behoeve van toegankelijke stoepen en voetpaden, PvdA, 100% Groningen, VVD, CDA, Stadspartij, CU, SP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Aanpak-ten-behoeve-van-toegankelijke-stoepen-en-voetpaden-PvdA-100-Groningen-VVD-CDA-Stadspartij-CU-S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12. Ingetrokken. Hotel Nescio alleen als quarantainecentrum gebruiken, PVV,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Hotel-Nescio-alleen-als-quarantainecentrum-gebruiken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11. Verworpen. Stop met het aardgasvrij maken van bestaande huizen, PVV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Stop-met-het-aardgasvrij-maken-van-bestaande-huizen-PV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06. Aangenomen. behoud historische interieurs. GroenLinks, Stadspartij, SP, PvdA 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behoud-historische-interieurs-GroenLInks-Stadspartij-SP-PvdA-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09. Ingetrokken. 'Dus blijf ik de hele tijd maar zeuren, dat ze stoppen moet, en wel meteen’ 
              <text:s/>
              Student &amp;amp; Stad, PvdD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Dus-blijf-ik-de-hele-tijd-maar-zeuren-dat-ze-stoppen-moet-en-wel-meteen-Student-Stad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08. Verworpen. ‘Ik wil dan wel een huisje behouden, zo’n huisje waar ik vroeger altijd samen woonde’ Student &amp;amp; Stad, PvdD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gemeenteraad.groningen.nl/documenten/Motie/M-8-Ik-wil-dan-wel-een-huisje-behouden-zo-n-huisje-waar-ik-vroeger-altijd-samen-woonde-Student-Stad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07. Aangenomen. ‘Even aan een student vragen, ik zweer dat je dat zei, maar navragen maakt mij blij’, Student &amp;amp; Stad, 
              <text:s/>
              PvdD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Even-aan-een-student-vragen-ik-zweer-dat-je-dat-zei-maar-navragen-maakt-mij-blij-Student-Stad-Pvd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04. Verworpen. 
              <text:s/>
              dak voor iedereen,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68,26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dak-voor-iedereen-SP-Pvd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02. Verworpen. 
              <text:s/>
              Een dak behouden voor iedereen. SP, PvdD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Een-dak-behouden-voor-iedereen-Sp-Pvd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27" meta:character-count="1938" meta:non-whitespace-character-count="1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