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PvdA SP CU PvhN - Oprichten vereveningsfonds sociale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9-april/10:00/Meerjarenprogamma-Stadsontwikkeing-onderdeel-Wonen/M-04-PvdA-SP-CU-PvhN-Oprichten-vereveningsfonds-sociale-woning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10 INGETROKKEN PVV - Geen Moi, geen Joy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5-april/16:30/M-10-PVV-Geen-Moi-geen-Joy/M-10-PVV-Geen-Moi-geen-Joy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09 VERWORPEN PVV, PvhN - Brainport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5-april/16:30/M-09-PVV-PvhN-Brainport-Groningen/M-09-PVV-PvhN-Brainport-Gr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08 VERWORPEN PVV, PvhN - Geluideffecten en onderzoek klachten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5-april/16:30/M-08-PVV-PvhN-Geluideffecten-en-onderzoek-klachten/M-08-PVV-PvhN-Geluideffecten-en-onderzoek-klach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07 INGETROKKEN S&amp;amp;S, D66, Stadspartij, PvhN - “Even aan studenten vragen”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5-april/16:30/M-07-S-S-D66-Stadspartij-PvhN-Even-aan-studenten-vragen/M-07-S-S-D66-Stadspartij-PvhN-Even-aan-studenten-vr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06 AANGENOMEN PvdD, GL, PvhN, PvdA, D66, S&amp;amp;S - 
              <text:s/>
              Steun het zelfbeschikkingsrecht, steun de transgenderwet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5-april/16:30/M-06-PvdD-GL-PvhN-PvdA-D66-Steun-het-zelfbeschikkingsrecht-steun-de-transgenderwet/M-06-PvdD-GL-PvhN-PvdA-D66-S-S-Steun-het-zelfbeschikkingsrecht-steun-de-transgenderw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05 AANGENOMEN CDA, D66, CU, SP, GL, PvdA, PvhN, PVV, PvdD, S&amp;amp;S, Stadspartij - Naschoolse opvang ook voor leerlingen van de Wingerd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5-april/16:30/M-05-CDA-Naschoolse-opvang-ook-voor-leerlingen-van-de-Wingerd/M-05-CDA-D66-CU-SP-GL-PvdA-PvhN-PVV-PvdD-S-S-Stadspartij-Naschoolse-opvang-ook-voor-leerlingen-van-de-Wing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04 AANGENOMEN PvdD, D66, PVV, PvhN, GL - Steun innovaties die dierproeven onnodig maken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223,48 KB
            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5-april/16:30/M-04-PvdD-D66-PVV-PvhN-GL-Steun-innovaties-die-dierproeven-onnodig-maken/M-04-PvdD-D66-PVV-PvhN-GL-Steun-innovaties-die-dierproeven-onnodig-m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03 AANGENOMEN PvdA, PvdD, SP, GL - Meer ruimte voor de kleine retailondernemer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5-april/16:30/M-03-PvdA-PvdD-SP-GL-Meer-ruimte-voor-de-kleine-retailondernemer/M-03-PvdA-PvdD-SP-GL-Meer-ruimte-voor-de-kleine-retailonderne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02 AANGENOMEN PvdA, GL, CDA, SP, VVD - Meer ruimte voor banen, geen voor 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5-april/16:30/M-02-PvdA-GL-CDA-SP-VVD-Meer-ruimte-voor-banen-geen-voor-criminaliteit-1/M-02-PvdA-GL-CDA-SP-VVD-Meer-ruimte-voor-banen-geen-voor-crimina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01 AANGENOMEN GL, PvdA, SP, CU, PvdD - Van Vet naar FET - Meerstad zonnepark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5-april/16:30/M-01/M-01-GL-PvdA-SP-CU-PvdD-Van-Vet-naar-FET-Meerstad-zonnepa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33" meta:character-count="1325" meta:non-whitespace-character-count="1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