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0.45751633986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06:51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2309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