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2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Groningen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06:17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Moties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augustus 2624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1" meta:non-whitespace-character-count="9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204369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204369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