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07:39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4934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269380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269380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