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18:21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4969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1398456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1398456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