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23:22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5339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568290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568290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