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14:22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6041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1185239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1185239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