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09:31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7642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344622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344622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