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23:55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7747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7" meta:non-whitespace-character-count="9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1467764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1467764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