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0.45751633986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23:45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september 8301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