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6736in"/>
    </style:style>
    <style:style style:name="Table71.B" style:family="table-column">
      <style:table-column-properties style:column-width="2.1618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6736in"/>
    </style:style>
    <style:style style:name="Table74.B" style:family="table-column">
      <style:table-column-properties style:column-width="2.1618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5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(39 onderwerpen)</text:p>
      <text:list text:style-name="WW8Num1">
        <text:list-item>
          <text:p text:style-name="P2">
            <text:a xlink:type="simple" xlink:href="#14961" text:style-name="Internet_20_link" text:visited-style-name="Visited_20_Internet_20_Link">
              <text:span text:style-name="ListLabel_20_28">
                <text:span text:style-name="T8">1 Aanpassingen Verordening jeugdhulp 2024</text:span>
              </text:span>
            </text:a>
          </text:p>
        </text:list-item>
        <text:list-item>
          <text:p text:style-name="P2">
            <text:a xlink:type="simple" xlink:href="#14940" text:style-name="Internet_20_link" text:visited-style-name="Visited_20_Internet_20_Link">
              <text:span text:style-name="ListLabel_20_28">
                <text:span text:style-name="T8">2 Aanvullend krediet Centrumplan Hoogkerk</text:span>
              </text:span>
            </text:a>
          </text:p>
        </text:list-item>
        <text:list-item>
          <text:p text:style-name="P2">
            <text:a xlink:type="simple" xlink:href="#14921" text:style-name="Internet_20_link" text:visited-style-name="Visited_20_Internet_20_Link">
              <text:span text:style-name="ListLabel_20_28">
                <text:span text:style-name="T8">3 Aanvullend krediet Fietsstraat Kerklaan (Groningen)</text:span>
              </text:span>
            </text:a>
          </text:p>
        </text:list-item>
        <text:list-item>
          <text:p text:style-name="P2">
            <text:a xlink:type="simple" xlink:href="#14966" text:style-name="Internet_20_link" text:visited-style-name="Visited_20_Internet_20_Link">
              <text:span text:style-name="ListLabel_20_28">
                <text:span text:style-name="T8">4 Aanvullend krediet herinrichting De Savornin Lohmanlaan</text:span>
              </text:span>
            </text:a>
          </text:p>
        </text:list-item>
        <text:list-item>
          <text:p text:style-name="P2">
            <text:a xlink:type="simple" xlink:href="#14996" text:style-name="Internet_20_link" text:visited-style-name="Visited_20_Internet_20_Link">
              <text:span text:style-name="ListLabel_20_28">
                <text:span text:style-name="T8">5 Actualisering Verordeningen Ombudsman </text:span>
              </text:span>
            </text:a>
          </text:p>
        </text:list-item>
        <text:list-item>
          <text:p text:style-name="P2">
            <text:a xlink:type="simple" xlink:href="#14947" text:style-name="Internet_20_link" text:visited-style-name="Visited_20_Internet_20_Link">
              <text:span text:style-name="ListLabel_20_28">
                <text:span text:style-name="T8">6 Administratieve verwerving gronden Meerstad Noord tbv energiepark</text:span>
              </text:span>
            </text:a>
          </text:p>
        </text:list-item>
        <text:list-item>
          <text:p text:style-name="P2">
            <text:a xlink:type="simple" xlink:href="#14904" text:style-name="Internet_20_link" text:visited-style-name="Visited_20_Internet_20_Link">
              <text:span text:style-name="ListLabel_20_28">
                <text:span text:style-name="T8">7 Benoeming leden raad van toezicht Openbaar Onderwijs Groningen 2025</text:span>
              </text:span>
            </text:a>
          </text:p>
        </text:list-item>
        <text:list-item>
          <text:p text:style-name="P2">
            <text:a xlink:type="simple" xlink:href="#14935" text:style-name="Internet_20_link" text:visited-style-name="Visited_20_Internet_20_Link">
              <text:span text:style-name="ListLabel_20_28">
                <text:span text:style-name="T8">8 Bijdrage openbare ruimte Isebrandtsheerd</text:span>
              </text:span>
            </text:a>
          </text:p>
        </text:list-item>
        <text:list-item>
          <text:p text:style-name="P2">
            <text:a xlink:type="simple" xlink:href="#14958" text:style-name="Internet_20_link" text:visited-style-name="Visited_20_Internet_20_Link">
              <text:span text:style-name="ListLabel_20_28">
                <text:span text:style-name="T8">9 Financiële verordening gemeente Groningen 2025</text:span>
              </text:span>
            </text:a>
          </text:p>
        </text:list-item>
        <text:list-item>
          <text:p text:style-name="P2">
            <text:a xlink:type="simple" xlink:href="#14963" text:style-name="Internet_20_link" text:visited-style-name="Visited_20_Internet_20_Link">
              <text:span text:style-name="ListLabel_20_28">
                <text:span text:style-name="T8">10 Financiën tijdelijke organisatie Groningen Merkpartners</text:span>
              </text:span>
            </text:a>
          </text:p>
        </text:list-item>
        <text:list-item>
          <text:p text:style-name="P2">
            <text:a xlink:type="simple" xlink:href="#14946" text:style-name="Internet_20_link" text:visited-style-name="Visited_20_Internet_20_Link">
              <text:span text:style-name="ListLabel_20_28">
                <text:span text:style-name="T8">11 Gebiedsontwikkeling Energiepark Meerstad Noord </text:span>
              </text:span>
            </text:a>
          </text:p>
        </text:list-item>
        <text:list-item>
          <text:p text:style-name="P2">
            <text:a xlink:type="simple" xlink:href="#14942" text:style-name="Internet_20_link" text:visited-style-name="Visited_20_Internet_20_Link">
              <text:span text:style-name="ListLabel_20_28">
                <text:span text:style-name="T8">12 Groninger Burgerberaad Afvalvrij 2030</text:span>
              </text:span>
            </text:a>
          </text:p>
        </text:list-item>
        <text:list-item>
          <text:p text:style-name="P2">
            <text:a xlink:type="simple" xlink:href="#14927" text:style-name="Internet_20_link" text:visited-style-name="Visited_20_Internet_20_Link">
              <text:span text:style-name="ListLabel_20_28">
                <text:span text:style-name="T8">13 Kredietaanvraag De Wijert 2025</text:span>
              </text:span>
            </text:a>
          </text:p>
        </text:list-item>
        <text:list-item>
          <text:p text:style-name="P2">
            <text:a xlink:type="simple" xlink:href="#14916" text:style-name="Internet_20_link" text:visited-style-name="Visited_20_Internet_20_Link">
              <text:span text:style-name="ListLabel_20_28">
                <text:span text:style-name="T8">14 Kredietaanvraag en voorlopig ontwerp Groningen-Assen deelgebied 2 Witte Molen</text:span>
              </text:span>
            </text:a>
          </text:p>
        </text:list-item>
        <text:list-item>
          <text:p text:style-name="P2">
            <text:a xlink:type="simple" xlink:href="#14970" text:style-name="Internet_20_link" text:visited-style-name="Visited_20_Internet_20_Link">
              <text:span text:style-name="ListLabel_20_28">
                <text:span text:style-name="T8">15 Kredietaanvraag Skatepark Stadspark fase 2</text:span>
              </text:span>
            </text:a>
          </text:p>
        </text:list-item>
        <text:list-item>
          <text:p text:style-name="P2">
            <text:a xlink:type="simple" xlink:href="#14997" text:style-name="Internet_20_link" text:visited-style-name="Visited_20_Internet_20_Link">
              <text:span text:style-name="ListLabel_20_28">
                <text:span text:style-name="T8">16 Lange Termijnagenda (LTA en MTI) 2026 evj</text:span>
              </text:span>
            </text:a>
          </text:p>
        </text:list-item>
        <text:list-item>
          <text:p text:style-name="P2">
            <text:a xlink:type="simple" xlink:href="#14932" text:style-name="Internet_20_link" text:visited-style-name="Visited_20_Internet_20_Link">
              <text:span text:style-name="ListLabel_20_28">
                <text:span text:style-name="T8">17 Lokaal Plan van Aanpak 2026 versterkingsopgave gemeente Groningen</text:span>
              </text:span>
            </text:a>
          </text:p>
        </text:list-item>
        <text:list-item>
          <text:p text:style-name="P2">
            <text:a xlink:type="simple" xlink:href="#14967" text:style-name="Internet_20_link" text:visited-style-name="Visited_20_Internet_20_Link">
              <text:span text:style-name="ListLabel_20_28">
                <text:span text:style-name="T8">18 Nacalculatie meerjareninvesteringen openbare ruimte 2020-2021</text:span>
              </text:span>
            </text:a>
          </text:p>
        </text:list-item>
        <text:list-item>
          <text:p text:style-name="P2">
            <text:a xlink:type="simple" xlink:href="#14965" text:style-name="Internet_20_link" text:visited-style-name="Visited_20_Internet_20_Link">
              <text:span text:style-name="ListLabel_20_28">
                <text:span text:style-name="T8">19 Nacalculatie verduurzaming openbare verlichting (OVL)</text:span>
              </text:span>
            </text:a>
          </text:p>
        </text:list-item>
        <text:list-item>
          <text:p text:style-name="P2">
            <text:a xlink:type="simple" xlink:href="#14922" text:style-name="Internet_20_link" text:visited-style-name="Visited_20_Internet_20_Link">
              <text:span text:style-name="ListLabel_20_28">
                <text:span text:style-name="T8">20 Programma en Overzicht onderwijshuisvesting 2026</text:span>
              </text:span>
            </text:a>
          </text:p>
        </text:list-item>
        <text:list-item>
          <text:p text:style-name="P2">
            <text:a xlink:type="simple" xlink:href="#14948" text:style-name="Internet_20_link" text:visited-style-name="Visited_20_Internet_20_Link">
              <text:span text:style-name="ListLabel_20_28">
                <text:span text:style-name="T8">21 Realisatie flexwoningen Vinkhuizen-Zuid</text:span>
              </text:span>
            </text:a>
          </text:p>
        </text:list-item>
        <text:list-item>
          <text:p text:style-name="P2">
            <text:a xlink:type="simple" xlink:href="#14938" text:style-name="Internet_20_link" text:visited-style-name="Visited_20_Internet_20_Link">
              <text:span text:style-name="ListLabel_20_28">
                <text:span text:style-name="T8">22 Selwerd Nijestee Fase 2 -Beeldkwaliteitsplan (BKP)</text:span>
              </text:span>
            </text:a>
          </text:p>
        </text:list-item>
        <text:list-item>
          <text:p text:style-name="P2">
            <text:a xlink:type="simple" xlink:href="#14936" text:style-name="Internet_20_link" text:visited-style-name="Visited_20_Internet_20_Link">
              <text:span text:style-name="ListLabel_20_28">
                <text:span text:style-name="T8">23 Uitvoeringskrediet klimaatadaptief Damsterplein (LIFE COOLSQUARE)</text:span>
              </text:span>
            </text:a>
          </text:p>
        </text:list-item>
        <text:list-item>
          <text:p text:style-name="P2">
            <text:a xlink:type="simple" xlink:href="#14925" text:style-name="Internet_20_link" text:visited-style-name="Visited_20_Internet_20_Link">
              <text:span text:style-name="ListLabel_20_28">
                <text:span text:style-name="T8">24 Verlenging subsidieregeling funderingen Woltersum</text:span>
              </text:span>
            </text:a>
          </text:p>
        </text:list-item>
        <text:list-item>
          <text:p text:style-name="P2">
            <text:a xlink:type="simple" xlink:href="#14944" text:style-name="Internet_20_link" text:visited-style-name="Visited_20_Internet_20_Link">
              <text:span text:style-name="ListLabel_20_28">
                <text:span text:style-name="T8">25 Versneld van 50 naar 30 km per uur </text:span>
              </text:span>
            </text:a>
          </text:p>
        </text:list-item>
        <text:list-item>
          <text:p text:style-name="P2">
            <text:a xlink:type="simple" xlink:href="#14933" text:style-name="Internet_20_link" text:visited-style-name="Visited_20_Internet_20_Link">
              <text:span text:style-name="ListLabel_20_28">
                <text:span text:style-name="T8">26 Vervangingsinvesteringen Sport 2026 en aanvullend krediet blaashal hockey sportpark Corpus den Hoorn</text:span>
              </text:span>
            </text:a>
          </text:p>
        </text:list-item>
        <text:list-item>
          <text:p text:style-name="P2">
            <text:a xlink:type="simple" xlink:href="#14959" text:style-name="Internet_20_link" text:visited-style-name="Visited_20_Internet_20_Link">
              <text:span text:style-name="ListLabel_20_28">
                <text:span text:style-name="T8">27 Verwachte plus rekening resultaat toevoegen aan de reserve</text:span>
              </text:span>
            </text:a>
          </text:p>
        </text:list-item>
        <text:list-item>
          <text:p text:style-name="P2">
            <text:a xlink:type="simple" xlink:href="#14919" text:style-name="Internet_20_link" text:visited-style-name="Visited_20_Internet_20_Link">
              <text:span text:style-name="ListLabel_20_28">
                <text:span text:style-name="T8">28 Voorbereidingskrediet revitalisering Hendrik Westerstraat 24 Ten Boer</text:span>
              </text:span>
            </text:a>
          </text:p>
        </text:list-item>
        <text:list-item>
          <text:p text:style-name="P2">
            <text:a xlink:type="simple" xlink:href="#14945" text:style-name="Internet_20_link" text:visited-style-name="Visited_20_Internet_20_Link">
              <text:soft-page-break/>
              <text:span text:style-name="ListLabel_20_28">
                <text:span text:style-name="T8">29 Voorlopig ontwerp en kredietaanvraag Paddepoelsterbrug </text:span>
              </text:span>
            </text:a>
          </text:p>
        </text:list-item>
        <text:list-item>
          <text:p text:style-name="P2">
            <text:a xlink:type="simple" xlink:href="#14903" text:style-name="Internet_20_link" text:visited-style-name="Visited_20_Internet_20_Link">
              <text:span text:style-name="ListLabel_20_28">
                <text:span text:style-name="T8">30 Voorstellen Coinvesteringsfonds 2026</text:span>
              </text:span>
            </text:a>
          </text:p>
        </text:list-item>
        <text:list-item>
          <text:p text:style-name="P2">
            <text:a xlink:type="simple" xlink:href="#14941" text:style-name="Internet_20_link" text:visited-style-name="Visited_20_Internet_20_Link">
              <text:span text:style-name="ListLabel_20_28">
                <text:span text:style-name="T8">31 Wijzigingen APVG (nov. 2025)</text:span>
              </text:span>
            </text:a>
          </text:p>
        </text:list-item>
        <text:list-item>
          <text:p text:style-name="P2">
            <text:a xlink:type="simple" xlink:href="#14924" text:style-name="Internet_20_link" text:visited-style-name="Visited_20_Internet_20_Link">
              <text:span text:style-name="ListLabel_20_28">
                <text:span text:style-name="T8">32 Wijzigingsverordening Algemene subsidieverordening gemeente Groningen (ASV)</text:span>
              </text:span>
            </text:a>
          </text:p>
        </text:list-item>
        <text:list-item>
          <text:p text:style-name="P2">
            <text:a xlink:type="simple" xlink:href="#14901" text:style-name="Internet_20_link" text:visited-style-name="Visited_20_Internet_20_Link">
              <text:span text:style-name="ListLabel_20_28">
                <text:span text:style-name="T8">33 Zienswijze samenwerkingsovereenkomst informatievoorziening gemeente Groningen en gemeente Leeuwarden</text:span>
              </text:span>
            </text:a>
          </text:p>
        </text:list-item>
        <text:list-item>
          <text:p text:style-name="P2">
            <text:a xlink:type="simple" xlink:href="#14992" text:style-name="Internet_20_link" text:visited-style-name="Visited_20_Internet_20_Link">
              <text:span text:style-name="ListLabel_20_28">
                <text:span text:style-name="T8">34 Begrotingswijzigingen derde verzamelvoorstel</text:span>
              </text:span>
            </text:a>
          </text:p>
        </text:list-item>
        <text:list-item>
          <text:p text:style-name="P2">
            <text:a xlink:type="simple" xlink:href="#14989" text:style-name="Internet_20_link" text:visited-style-name="Visited_20_Internet_20_Link">
              <text:span text:style-name="ListLabel_20_28">
                <text:span text:style-name="T8">35 Resultaatbestemming Transformatie Sociaal Ontwikkelbedrijf</text:span>
              </text:span>
            </text:a>
          </text:p>
        </text:list-item>
        <text:list-item>
          <text:p text:style-name="P2">
            <text:a xlink:type="simple" xlink:href="#14949" text:style-name="Internet_20_link" text:visited-style-name="Visited_20_Internet_20_Link">
              <text:span text:style-name="ListLabel_20_28">
                <text:span text:style-name="T8">36 Adviesrecht aanvraag omgevingsvergunning voor het realiseren van Project O-kade, fase 1</text:span>
              </text:span>
            </text:a>
          </text:p>
        </text:list-item>
        <text:list-item>
          <text:p text:style-name="P2">
            <text:a xlink:type="simple" xlink:href="#14934" text:style-name="Internet_20_link" text:visited-style-name="Visited_20_Internet_20_Link">
              <text:span text:style-name="ListLabel_20_28">
                <text:span text:style-name="T8">37 Fietsstrategie 2025-2035</text:span>
              </text:span>
            </text:a>
          </text:p>
        </text:list-item>
        <text:list-item>
          <text:p text:style-name="P2">
            <text:a xlink:type="simple" xlink:href="#14939" text:style-name="Internet_20_link" text:visited-style-name="Visited_20_Internet_20_Link">
              <text:span text:style-name="ListLabel_20_28">
                <text:span text:style-name="T8">38 Vaststelling gebiedsvisie Europapark en beeldkwaliteitsplan Noordkwadrant</text:span>
              </text:span>
            </text:a>
          </text:p>
        </text:list-item>
        <text:list-item>
          <text:p text:style-name="P2" loext:marker-style-name="T5">
            <text:a xlink:type="simple" xlink:href="#14928" text:style-name="Internet_20_link" text:visited-style-name="Visited_20_Internet_20_Link">
              <text:span text:style-name="ListLabel_20_28">
                <text:span text:style-name="T8">39 Voorbereidingskrediet Nieuwbouw Sportcentrum Kardinge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61"/>
        Aanpassingen Verordening jeugdhulp 2024
        <text:bookmark-end text:name="14961"/>
      </text:h>
      <text:p text:style-name="P27">
        <draw:frame draw:style-name="fr2" draw:name="Image3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Aanpassingen Verordening jeugdhulp 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181,16 KB</text:p>
          </table:table-cell>
          <table:table-cell table:style-name="Table4.A2" office:value-type="string">
            <text:p text:style-name="P33">
              <text:a xlink:type="simple" xlink:href="https://gemeenteraad.groningen.nl//Documenten/Aanpassingen-Verordening-jeugdhulp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Verordening jeugdhulp gemeente Groningen 2026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521,06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Verordening-jeugdhulp-gemeente-Groningen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Nadere regel tot wijziging van de Nadere regels jeugdhulp gemeente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Nadere-regel-tot-wijziging-van-de-Nadere-regels-jeugdhulp-gemeente-Groninge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940"/>
        Aanvullend krediet Centrumplan Hoogkerk
        <text:bookmark-end text:name="14940"/>
      </text:h>
      <text:p text:style-name="P27">
        <draw:frame draw:style-name="fr2" draw:name="Image10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06-11-2025 14:11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Aanvullend krediet Centrumplan Hoogkerk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185,58 KB</text:p>
          </table:table-cell>
          <table:table-cell table:style-name="Table6.A2" office:value-type="string">
            <text:p text:style-name="P33">
              <text:a xlink:type="simple" xlink:href="https://gemeenteraad.groningen.nl//Documenten/Aanvullend-krediet-Centrumplan-Hoogker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Boomtechnisch onderzoek Zuiderweg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7,95 MB</text:p>
          </table:table-cell>
          <table:table-cell table:style-name="Table6.A2" office:value-type="string">
            <text:p text:style-name="P33">
              <text:a xlink:type="simple" xlink:href="https://gemeenteraad.groningen.nl//Documenten/Bijlage-1-Boomtechnisch-onderzoek-Zuiderweg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Voorlopig ontwerp Zuiderweg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5,58 MB</text:p>
          </table:table-cell>
          <table:table-cell table:style-name="Table6.A2" office:value-type="string">
            <text:p text:style-name="P33">
              <text:a xlink:type="simple" xlink:href="https://gemeenteraad.groningen.nl//Documenten/Bijlage-2-Voorlopig-ontwerp-Zuiderwe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3 Voorlopig ontwerp Hoendiep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gemeenteraad.groningen.nl//Documenten/Bijlage-3-Voorlopig-ontwerp-Hoendiep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21"/>
        Aanvullend krediet Fietsstraat Kerklaan (Groningen)
        <text:bookmark-end text:name="14921"/>
      </text:h>
      <text:p text:style-name="P27">
        <draw:frame draw:style-name="fr2" draw:name="Image19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05-11-2025 14:54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Aanvullend krediet Fietsstraat Kerklaan (Groningen)
              <text:span text:style-name="T3"/>
            </text:p>
            <text:p text:style-name="P7"/>
          </table:table-cell>
          <table:table-cell table:style-name="Table8.A2" office:value-type="string">
            <text:p text:style-name="P8">27-11-2025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268,96 KB</text:p>
          </table:table-cell>
          <table:table-cell table:style-name="Table8.A2" office:value-type="string">
            <text:p text:style-name="P33">
              <text:a xlink:type="simple" xlink:href="https://gemeenteraad.groningen.nl//Documenten/Aanvullend-krediet-Fietsstraat-Kerklaan-Groning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66"/>
        Aanvullend krediet herinrichting De Savornin Lohmanlaan
        <text:bookmark-end text:name="14966"/>
      </text:h>
      <text:p text:style-name="P27">
        <draw:frame draw:style-name="fr2" draw:name="Image22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12-11-2025 14:43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Aanvullend krediet herinrichting De Savornin Lohmanlaan
              <text:span text:style-name="T3"/>
            </text:p>
            <text:p text:style-name="P7"/>
          </table:table-cell>
          <table:table-cell table:style-name="Table10.A2" office:value-type="string">
            <text:p text:style-name="P8">27-11-2025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391,75 KB</text:p>
          </table:table-cell>
          <table:table-cell table:style-name="Table10.A2" office:value-type="string">
            <text:p text:style-name="P33">
              <text:a xlink:type="simple" xlink:href="https://gemeenteraad.groningen.nl//Documenten/Aanvullend-krediet-herinrichting-De-Savornin-Lohmanlaa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96"/>
        Actualisering Verordeningen Ombudsman
        <text:bookmark-end text:name="14996"/>
      </text:h>
      <text:p text:style-name="P27">
        <draw:frame draw:style-name="fr2" draw:name="Image25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Registratienummer</text:p>
          </table:table-cell>
          <table:table-cell table:style-name="Table11.A1" office:value-type="string">
            <text:p text:style-name="P5">369695-2025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26-11-2025 14:00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Actualisering Verordeningen Ombudsman (raadsvoorstel 19-11-2025)
              <text:span text:style-name="T3"/>
            </text:p>
            <text:p text:style-name="P7"/>
          </table:table-cell>
          <table:table-cell table:style-name="Table13.A2" office:value-type="string">
            <text:p text:style-name="P8">27-11-2025</text:p>
          </table:table-cell>
          <table:table-cell table:style-name="Table13.A2" office:value-type="string">
            <text:p text:style-name="P6">
              <draw:frame draw:style-name="fr1" draw:name="Image2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97,91 KB</text:p>
          </table:table-cell>
          <table:table-cell table:style-name="Table13.A2" office:value-type="string">
            <text:p text:style-name="P33">
              <text:a xlink:type="simple" xlink:href="https://gemeenteraad.groningen.nl//Documenten/Raadsvoorstel-Actualisering-Verordeningen-Ombudsman-raadsvoorstel-19-11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Bijlage 1 Verordening gemeentelijke Ombudsman Groningen definitief
              <text:span text:style-name="T3"/>
            </text:p>
            <text:p text:style-name="P7"/>
          </table:table-cell>
          <table:table-cell table:style-name="Table13.A2" office:value-type="string">
            <text:p text:style-name="P8">27-11-2025</text:p>
          </table:table-cell>
          <table:table-cell table:style-name="Table13.A2" office:value-type="string">
            <text:p text:style-name="P6">
              <draw:frame draw:style-name="fr1" draw:name="Image2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91,87 KB</text:p>
          </table:table-cell>
          <table:table-cell table:style-name="Table13.A2" office:value-type="string">
            <text:p text:style-name="P33">
              <text:a xlink:type="simple" xlink:href="https://gemeenteraad.groningen.nl//Documenten/Bijlage-1-Verordening-gemeentelijke-Ombudsman-Groningen-definit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Bijlage 2 Verordening Rechtspositie gemeentelijke ombudsman Groningen defintief
              <text:span text:style-name="T3"/>
            </text:p>
            <text:p text:style-name="P7"/>
          </table:table-cell>
          <table:table-cell table:style-name="Table13.A2" office:value-type="string">
            <text:p text:style-name="P8">27-11-2025</text:p>
          </table:table-cell>
          <table:table-cell table:style-name="Table13.A2" office:value-type="string">
            <text:p text:style-name="P6">
              <draw:frame draw:style-name="fr1" draw:name="Image3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87,63 KB</text:p>
          </table:table-cell>
          <table:table-cell table:style-name="Table13.A2" office:value-type="string">
            <text:p text:style-name="P33">
              <text:a xlink:type="simple" xlink:href="https://gemeenteraad.groningen.nl//Documenten/Bijlage-2-Verordening-Rechtspositie-gemeentelijke-ombudsman-Groningen-defin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7"/>
        Administratieve verwerving gronden Meerstad Noord tbv energiepark
        <text:bookmark-end text:name="14947"/>
      </text:h>
      <text:p text:style-name="P27">
        <draw:frame draw:style-name="fr2" draw:name="Image32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14-11-2025 10:15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Administratieve verwerving gronden Meerstad Noord tbv energiepark
              <text:span text:style-name="T3"/>
            </text:p>
            <text:p text:style-name="P7"/>
          </table:table-cell>
          <table:table-cell table:style-name="Table15.A2" office:value-type="string">
            <text:p text:style-name="P8">27-11-2025</text:p>
          </table:table-cell>
          <table:table-cell table:style-name="Table15.A2" office:value-type="string">
            <text:p text:style-name="P6">
              <draw:frame draw:style-name="fr1" draw:name="Image3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529,36 KB</text:p>
          </table:table-cell>
          <table:table-cell table:style-name="Table15.A2" office:value-type="string">
            <text:p text:style-name="P33">
              <text:a xlink:type="simple" xlink:href="https://gemeenteraad.groningen.nl//Documenten/Administratieve-verwerving-gronden-Meerstad-Noord-tbv-energiepar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04"/>
        Benoeming leden raad van toezicht Openbaar Onderwijs Groningen 2025
        <text:bookmark-end text:name="14904"/>
      </text:h>
      <text:p text:style-name="P27">
        <draw:frame draw:style-name="fr2" draw:name="Image35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15-10-2025 14:07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ext:soft-page-break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Benoeming leden raad van toezicht Openbaar Onderwijs Groningen 2025
              <text:span text:style-name="T3"/>
            </text:p>
            <text:p text:style-name="P7"/>
          </table:table-cell>
          <table:table-cell table:style-name="Table17.A2" office:value-type="string">
            <text:p text:style-name="P8">27-11-2025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160,43 KB</text:p>
          </table:table-cell>
          <table:table-cell table:style-name="Table17.A2" office:value-type="string">
            <text:p text:style-name="P33">
              <text:a xlink:type="simple" xlink:href="https://gemeenteraad.groningen.nl//Documenten/Benoeming-leden-raad-van-toezicht-Openbaar-Onderwijs-Groningen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Bijlage 1 profiel vacature twee leden raad van toezicht Openbaar Onderwijs Groningen
              <text:span text:style-name="T3"/>
            </text:p>
            <text:p text:style-name="P7"/>
          </table:table-cell>
          <table:table-cell table:style-name="Table17.A2" office:value-type="string">
            <text:p text:style-name="P8">27-11-2025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235,98 KB</text:p>
          </table:table-cell>
          <table:table-cell table:style-name="Table17.A2" office:value-type="string">
            <text:p text:style-name="P33">
              <text:a xlink:type="simple" xlink:href="https://gemeenteraad.groningen.nl//Documenten/Bijlage-1-profiel-vacature-twee-leden-raad-van-toezicht-Openbaar-Onderwijs-Gr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Bijlage 2 Rooster van aftreden per 1 januari 2025
              <text:span text:style-name="T3"/>
            </text:p>
            <text:p text:style-name="P7"/>
          </table:table-cell>
          <table:table-cell table:style-name="Table17.A2" office:value-type="string">
            <text:p text:style-name="P8">27-11-2025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17.A2" office:value-type="string">
            <text:p text:style-name="P33">
              <text:a xlink:type="simple" xlink:href="https://gemeenteraad.groningen.nl//Documenten/Bijlage-2-Rooster-van-aftreden-per-1-januari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Bijlage 5 Voordracht nieuwe leden raad van toezicht Openbaar Onderwijs Groningen
              <text:span text:style-name="T3"/>
            </text:p>
            <text:p text:style-name="P7"/>
          </table:table-cell>
          <table:table-cell table:style-name="Table17.A2" office:value-type="string">
            <text:p text:style-name="P8">27-11-2025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91,91 KB</text:p>
          </table:table-cell>
          <table:table-cell table:style-name="Table17.A2" office:value-type="string">
            <text:p text:style-name="P33">
              <text:a xlink:type="simple" xlink:href="https://gemeenteraad.groningen.nl//Documenten/Bijlage-5-Voordracht-nieuwe-leden-raad-van-toezicht-Openbaar-Onderwijs-Gro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35"/>
        Bijdrage openbare ruimte Isebrandtsheerd
        <text:bookmark-end text:name="14935"/>
      </text:h>
      <text:p text:style-name="P27">
        <draw:frame draw:style-name="fr2" draw:name="Image44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05-11-2025 16:24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Bijdrage openbare ruimte Isebrandtsheerd
              <text:span text:style-name="T3"/>
            </text:p>
            <text:p text:style-name="P7"/>
          </table:table-cell>
          <table:table-cell table:style-name="Table19.A2" office:value-type="string">
            <text:p text:style-name="P8">27-11-2025</text:p>
          </table:table-cell>
          <table:table-cell table:style-name="Table19.A2" office:value-type="string">
            <text:p text:style-name="P6">
              <draw:frame draw:style-name="fr1" draw:name="Image45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192,86 KB</text:p>
          </table:table-cell>
          <table:table-cell table:style-name="Table19.A2" office:value-type="string">
            <text:p text:style-name="P33">
              <text:a xlink:type="simple" xlink:href="https://gemeenteraad.groningen.nl//Documenten/Bijdrage-openbare-ruimte-Isebrandtsh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58"/>
        Financiële verordening gemeente Groningen 2025
        <text:bookmark-end text:name="14958"/>
      </text:h>
      <text:p text:style-name="P27">
        <draw:frame draw:style-name="fr2" draw:name="Image47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ext:soft-page-break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12-11-2025 14:10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Financiële verordening gemeente Groningen 2025
              <text:span text:style-name="T3"/>
            </text:p>
            <text:p text:style-name="P7"/>
          </table:table-cell>
          <table:table-cell table:style-name="Table21.A2" office:value-type="string">
            <text:p text:style-name="P8">27-11-2025</text:p>
          </table:table-cell>
          <table:table-cell table:style-name="Table21.A2" office:value-type="string">
            <text:p text:style-name="P6">
              <draw:frame draw:style-name="fr1" draw:name="Image4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21.A2" office:value-type="string">
            <text:p text:style-name="P33">
              <text:a xlink:type="simple" xlink:href="https://gemeenteraad.groningen.nl//Documenten/Financiele-verordening-gemeente-Groningen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Bijlage de Financiële verordening gemeente Groningen 2025
              <text:span text:style-name="T3"/>
            </text:p>
            <text:p text:style-name="P7"/>
          </table:table-cell>
          <table:table-cell table:style-name="Table21.A2" office:value-type="string">
            <text:p text:style-name="P8">27-11-2025</text:p>
          </table:table-cell>
          <table:table-cell table:style-name="Table21.A2" office:value-type="string">
            <text:p text:style-name="P6">
              <draw:frame draw:style-name="fr1" draw:name="Image5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180,28 KB</text:p>
          </table:table-cell>
          <table:table-cell table:style-name="Table21.A2" office:value-type="string">
            <text:p text:style-name="P33">
              <text:a xlink:type="simple" xlink:href="https://gemeenteraad.groningen.nl//Documenten/Bijlage-de-Financiele-verordening-gemeente-Groningen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63"/>
        Financiën tijdelijke organisatie Groningen Merkpartners
        <text:bookmark-end text:name="14963"/>
      </text:h>
      <text:p text:style-name="P27">
        <draw:frame draw:style-name="fr2" draw:name="Image52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12-11-2025 14:21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Financien tijdelijke organisatie Groningen Merkpartners
              <text:span text:style-name="T3"/>
            </text:p>
            <text:p text:style-name="P7"/>
          </table:table-cell>
          <table:table-cell table:style-name="Table23.A2" office:value-type="string">
            <text:p text:style-name="P8">27-11-2025</text:p>
          </table:table-cell>
          <table:table-cell table:style-name="Table23.A2" office:value-type="string">
            <text:p text:style-name="P6">
              <draw:frame draw:style-name="fr1" draw:name="Image53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211,72 KB</text:p>
          </table:table-cell>
          <table:table-cell table:style-name="Table23.A2" office:value-type="string">
            <text:p text:style-name="P33">
              <text:a xlink:type="simple" xlink:href="https://gemeenteraad.groningen.nl//Documenten/Financien-tijdelijke-organisatie-Groningen-Merkpartner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6"/>
        Gebiedsontwikkeling Energiepark Meerstad Noord
        <text:bookmark-end text:name="14946"/>
      </text:h>
      <text:p text:style-name="P27">
        <draw:frame draw:style-name="fr2" draw:name="Image55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25-11-2025 15:19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ext:soft-page-break/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Gebiedsontwikkeling Energiepark Meerstad Noord
              <text:span text:style-name="T3"/>
            </text:p>
            <text:p text:style-name="P7"/>
          </table:table-cell>
          <table:table-cell table:style-name="Table25.A2" office:value-type="string">
            <text:p text:style-name="P8">27-11-2025</text:p>
          </table:table-cell>
          <table:table-cell table:style-name="Table25.A2" office:value-type="string">
            <text:p text:style-name="P6">
              <draw:frame draw:style-name="fr1" draw:name="Image5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474,38 KB</text:p>
          </table:table-cell>
          <table:table-cell table:style-name="Table25.A2" office:value-type="string">
            <text:p text:style-name="P33">
              <text:a xlink:type="simple" xlink:href="https://gemeenteraad.groningen.nl//Documenten/Gebiedsontwikkeling-Energiepark-Meerstad-Noor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Bijlage 3 Deloitte Business Case Analyse Meerstad Noord
              <text:span text:style-name="T3"/>
            </text:p>
            <text:p text:style-name="P7"/>
          </table:table-cell>
          <table:table-cell table:style-name="Table25.A2" office:value-type="string">
            <text:p text:style-name="P8">27-11-2025</text:p>
          </table:table-cell>
          <table:table-cell table:style-name="Table25.A2" office:value-type="string">
            <text:p text:style-name="P6">
              <draw:frame draw:style-name="fr1" draw:name="Image5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7,57 MB</text:p>
          </table:table-cell>
          <table:table-cell table:style-name="Table25.A2" office:value-type="string">
            <text:p text:style-name="P33">
              <text:a xlink:type="simple" xlink:href="https://gemeenteraad.groningen.nl//Documenten/Bijlage-3-Deloitte-Business-Case-Analyse-Meerstad-N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2"/>
        Groninger Burgerberaad Afvalvrij 2030
        <text:bookmark-end text:name="14942"/>
      </text:h>
      <text:p text:style-name="P27">
        <draw:frame draw:style-name="fr2" draw:name="Image60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06-11-2025 10:30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Groninger Burgerberaad Afvalvrij 2030
              <text:span text:style-name="T3"/>
            </text:p>
            <text:p text:style-name="P7"/>
          </table:table-cell>
          <table:table-cell table:style-name="Table27.A2" office:value-type="string">
            <text:p text:style-name="P8">27-11-2025</text:p>
          </table:table-cell>
          <table:table-cell table:style-name="Table27.A2" office:value-type="string">
            <text:p text:style-name="P6">
              <draw:frame draw:style-name="fr1" draw:name="Image6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279,58 KB</text:p>
          </table:table-cell>
          <table:table-cell table:style-name="Table27.A2" office:value-type="string">
            <text:p text:style-name="P33">
              <text:a xlink:type="simple" xlink:href="https://gemeenteraad.groningen.nl//Documenten/Groninger-Burgerberaad-Afvalvrij-2030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Brief Adviesrapport
              <text:span text:style-name="T3"/>
            </text:p>
            <text:p text:style-name="P7"/>
          </table:table-cell>
          <table:table-cell table:style-name="Table27.A2" office:value-type="string">
            <text:p text:style-name="P8">05-11-2025</text:p>
          </table:table-cell>
          <table:table-cell table:style-name="Table27.A2" office:value-type="string">
            <text:p text:style-name="P6">
              <draw:frame draw:style-name="fr1" draw:name="Image6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27.A2" office:value-type="string">
            <text:p text:style-name="P33">
              <text:a xlink:type="simple" xlink:href="https://gemeenteraad.groningen.nl//Documenten/Brief-Adviesrappor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Bijlage 1 Burgerberaad adviesrapport
              <text:span text:style-name="T3"/>
            </text:p>
            <text:p text:style-name="P7"/>
          </table:table-cell>
          <table:table-cell table:style-name="Table27.A2" office:value-type="string">
            <text:p text:style-name="P8">05-11-2025</text:p>
          </table:table-cell>
          <table:table-cell table:style-name="Table27.A2" office:value-type="string">
            <text:p text:style-name="P6">
              <draw:frame draw:style-name="fr1" draw:name="Image6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28,73 MB</text:p>
          </table:table-cell>
          <table:table-cell table:style-name="Table27.A2" office:value-type="string">
            <text:p text:style-name="P33">
              <text:a xlink:type="simple" xlink:href="https://gemeenteraad.groningen.nl//Documenten/Bijlage-1-Burgerberaad-adviesrappor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Bijlage 2 Burgerberaad startnotitie
              <text:span text:style-name="T3"/>
            </text:p>
            <text:p text:style-name="P7"/>
          </table:table-cell>
          <table:table-cell table:style-name="Table27.A2" office:value-type="string">
            <text:p text:style-name="P8">05-11-2025</text:p>
          </table:table-cell>
          <table:table-cell table:style-name="Table27.A2" office:value-type="string">
            <text:p text:style-name="P6">
              <draw:frame draw:style-name="fr1" draw:name="Image6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27.A2" office:value-type="string">
            <text:p text:style-name="P33">
              <text:a xlink:type="simple" xlink:href="https://gemeenteraad.groningen.nl//Documenten/Bijlage-2-Burgerberaad-startnotiti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27"/>
        <text:soft-page-break/>
        Kredietaanvraag De Wijert 2025
        <text:bookmark-end text:name="14927"/>
      </text:h>
      <text:p text:style-name="P27">
        <draw:frame draw:style-name="fr2" draw:name="Image69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05-11-2025 14:57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Kredietaanvraag De Wijert 2025
              <text:span text:style-name="T3"/>
            </text:p>
            <text:p text:style-name="P7"/>
          </table:table-cell>
          <table:table-cell table:style-name="Table29.A2" office:value-type="string">
            <text:p text:style-name="P8">27-11-2025</text:p>
          </table:table-cell>
          <table:table-cell table:style-name="Table29.A2" office:value-type="string">
            <text:p text:style-name="P6">
              <draw:frame draw:style-name="fr1" draw:name="Image7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579,21 KB</text:p>
          </table:table-cell>
          <table:table-cell table:style-name="Table29.A2" office:value-type="string">
            <text:p text:style-name="P33">
              <text:a xlink:type="simple" xlink:href="https://gemeenteraad.groningen.nl//Documenten/Kredietaanvraag-De-Wijert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Bijlage 1 Kredietaanvraag De Wijert 2025 overzicht raming
              <text:span text:style-name="T3"/>
            </text:p>
            <text:p text:style-name="P7"/>
          </table:table-cell>
          <table:table-cell table:style-name="Table29.A2" office:value-type="string">
            <text:p text:style-name="P8">27-11-2025</text:p>
          </table:table-cell>
          <table:table-cell table:style-name="Table29.A2" office:value-type="string">
            <text:p text:style-name="P6">
              <draw:frame draw:style-name="fr1" draw:name="Image7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100,49 KB</text:p>
          </table:table-cell>
          <table:table-cell table:style-name="Table29.A2" office:value-type="string">
            <text:p text:style-name="P33">
              <text:a xlink:type="simple" xlink:href="https://gemeenteraad.groningen.nl//Documenten/Bijlage-1-Kredietaanvraag-De-Wijert-2025-overzicht-ram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Bijlage 2 Kredietaanvraag De Wijert 2025 overzichtskaart
              <text:span text:style-name="T3"/>
            </text:p>
            <text:p text:style-name="P7"/>
          </table:table-cell>
          <table:table-cell table:style-name="Table29.A2" office:value-type="string">
            <text:p text:style-name="P8">27-11-2025</text:p>
          </table:table-cell>
          <table:table-cell table:style-name="Table29.A2" office:value-type="string">
            <text:p text:style-name="P6">
              <draw:frame draw:style-name="fr1" draw:name="Image7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170,12 KB</text:p>
          </table:table-cell>
          <table:table-cell table:style-name="Table29.A2" office:value-type="string">
            <text:p text:style-name="P33">
              <text:a xlink:type="simple" xlink:href="https://gemeenteraad.groningen.nl//Documenten/Bijlage-2-Kredietaanvraag-De-Wijert-2025-overzichtskaa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16"/>
        Kredietaanvraag en voorlopig ontwerp Groningen-Assen deelgebied 2 Witte Molen
        <text:bookmark-end text:name="14916"/>
      </text:h>
      <text:p text:style-name="P27">
        <draw:frame draw:style-name="fr2" draw:name="Image76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29-10-2025 14:07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ext:soft-page-break/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Kredietaanvraag en voorlopig ontwerp Groningen-Assen deelgebied 2 Witte Molen
              <text:span text:style-name="T3"/>
            </text:p>
            <text:p text:style-name="P7"/>
          </table:table-cell>
          <table:table-cell table:style-name="Table31.A2" office:value-type="string">
            <text:p text:style-name="P8">27-11-2025</text:p>
          </table:table-cell>
          <table:table-cell table:style-name="Table31.A2" office:value-type="string">
            <text:p text:style-name="P6">
              <draw:frame draw:style-name="fr1" draw:name="Image77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564,06 KB</text:p>
          </table:table-cell>
          <table:table-cell table:style-name="Table31.A2" office:value-type="string">
            <text:p text:style-name="P33">
              <text:a xlink:type="simple" xlink:href="https://gemeenteraad.groningen.nl//Documenten/Kredietaanvraag-en-voorlopig-ontwerp-Groningen-Assen-deelgebied-2-Witte-Mol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Bijlage 1 Ontwerp gebied Witte Molen
              <text:span text:style-name="T3"/>
            </text:p>
            <text:p text:style-name="P7"/>
          </table:table-cell>
          <table:table-cell table:style-name="Table31.A2" office:value-type="string">
            <text:p text:style-name="P8">27-11-2025</text:p>
          </table:table-cell>
          <table:table-cell table:style-name="Table31.A2" office:value-type="string">
            <text:p text:style-name="P6">
              <draw:frame draw:style-name="fr1" draw:name="Image79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31.A2" office:value-type="string">
            <text:p text:style-name="P33">
              <text:a xlink:type="simple" xlink:href="https://gemeenteraad.groningen.nl//Documenten/Bijlage-1-Ontwerp-gebied-Witte-Mol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Bijlage 2 Ontwerp tussen Witte molen en kiosk
              <text:span text:style-name="T3"/>
            </text:p>
            <text:p text:style-name="P7"/>
          </table:table-cell>
          <table:table-cell table:style-name="Table31.A2" office:value-type="string">
            <text:p text:style-name="P8">27-11-2025</text:p>
          </table:table-cell>
          <table:table-cell table:style-name="Table31.A2" office:value-type="string">
            <text:p text:style-name="P6">
              <draw:frame draw:style-name="fr1" draw:name="Image81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10,49 MB</text:p>
          </table:table-cell>
          <table:table-cell table:style-name="Table31.A2" office:value-type="string">
            <text:p text:style-name="P33">
              <text:a xlink:type="simple" xlink:href="https://gemeenteraad.groningen.nl//Documenten/Bijlage-2-Ontwerp-tussen-Witte-molen-en-kios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Bijlage 3 Reactienota voorlopig Schetsontwerp Doorfietsroute Assen Groningen
              <text:span text:style-name="T3"/>
            </text:p>
            <text:p text:style-name="P7"/>
          </table:table-cell>
          <table:table-cell table:style-name="Table31.A2" office:value-type="string">
            <text:p text:style-name="P8">27-11-2025</text:p>
          </table:table-cell>
          <table:table-cell table:style-name="Table31.A2" office:value-type="string">
            <text:p text:style-name="P6">
              <draw:frame draw:style-name="fr1" draw:name="Image83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216,98 KB</text:p>
          </table:table-cell>
          <table:table-cell table:style-name="Table31.A2" office:value-type="string">
            <text:p text:style-name="P33">
              <text:a xlink:type="simple" xlink:href="https://gemeenteraad.groningen.nl//Documenten/Bijlage-3-Reactienota-voorlopig-Schetsontwerp-Doorfietsroute-Assen-Groning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70"/>
        Kredietaanvraag Skatepark Stadspark fase 2
        <text:bookmark-end text:name="14970"/>
      </text:h>
      <text:p text:style-name="P27">
        <draw:frame draw:style-name="fr2" draw:name="Image85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12-11-2025 16:43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Kredietaanvraag Skatepark Stadspark fase 2
              <text:span text:style-name="T3"/>
            </text:p>
            <text:p text:style-name="P7"/>
          </table:table-cell>
          <table:table-cell table:style-name="Table33.A2" office:value-type="string">
            <text:p text:style-name="P8">27-11-2025</text:p>
          </table:table-cell>
          <table:table-cell table:style-name="Table33.A2" office:value-type="string">
            <text:p text:style-name="P6">
              <draw:frame draw:style-name="fr1" draw:name="Image8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265,00 KB</text:p>
          </table:table-cell>
          <table:table-cell table:style-name="Table33.A2" office:value-type="string">
            <text:p text:style-name="P33">
              <text:a xlink:type="simple" xlink:href="https://gemeenteraad.groningen.nl//Documenten/Kredietaanvraag-Skatepark-Stadspark-fase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97"/>
        Lange Termijnagenda (LTA en MTI) 2026 evj
        <text:bookmark-end text:name="14997"/>
      </text:h>
      <text:p text:style-name="P27">
        <draw:frame draw:style-name="fr2" draw:name="Image88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Registratienummer</text:p>
          </table:table-cell>
          <table:table-cell table:style-name="Table34.A1" office:value-type="string">
            <text:p text:style-name="P5">370080-2025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ext:soft-page-break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26-11-2025 17:15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Lange Termijnagenda (LTA en MTI) 2026 evj
              <text:span text:style-name="T3"/>
            </text:p>
            <text:p text:style-name="P7"/>
          </table:table-cell>
          <table:table-cell table:style-name="Table36.A2" office:value-type="string">
            <text:p text:style-name="P8">27-11-2025</text:p>
          </table:table-cell>
          <table:table-cell table:style-name="Table36.A2" office:value-type="string">
            <text:p text:style-name="P6">
              <draw:frame draw:style-name="fr1" draw:name="Image8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155,32 KB</text:p>
          </table:table-cell>
          <table:table-cell table:style-name="Table36.A2" office:value-type="string">
            <text:p text:style-name="P33">
              <text:a xlink:type="simple" xlink:href="https://gemeenteraad.groningen.nl//Documenten/Lange-Termijnagenda-LTA-en-MTI-2026-evj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Raadsvoorstel LTA en MTI 2026 evj - bijlage 1 LTA en MTI 2026evj
              <text:span text:style-name="T3"/>
            </text:p>
            <text:p text:style-name="P7"/>
          </table:table-cell>
          <table:table-cell table:style-name="Table36.A2" office:value-type="string">
            <text:p text:style-name="P8">27-11-2025</text:p>
          </table:table-cell>
          <table:table-cell table:style-name="Table36.A2" office:value-type="string">
            <text:p text:style-name="P6">
              <draw:frame draw:style-name="fr1" draw:name="Image9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688,44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-LTA-en-MTI-2026-evj-bijlage-1-LTA-en-MTI-2026evj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Raadsvoorstel LTA en MTI 2026 evj - bijlage 2 afgevoerde items
              <text:span text:style-name="T3"/>
            </text:p>
            <text:p text:style-name="P7"/>
          </table:table-cell>
          <table:table-cell table:style-name="Table36.A2" office:value-type="string">
            <text:p text:style-name="P8">27-11-2025</text:p>
          </table:table-cell>
          <table:table-cell table:style-name="Table36.A2" office:value-type="string">
            <text:p text:style-name="P6">
              <draw:frame draw:style-name="fr1" draw:name="Image9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-LTA-en-MTI-2026-evj-bijlage-2-afgevoerde-items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Raadsvoorstel LTA en MTI 2026 evj - bijlage 3 gewijzigde items
              <text:span text:style-name="T3"/>
            </text:p>
            <text:p text:style-name="P7"/>
          </table:table-cell>
          <table:table-cell table:style-name="Table36.A2" office:value-type="string">
            <text:p text:style-name="P8">27-11-2025</text:p>
          </table:table-cell>
          <table:table-cell table:style-name="Table36.A2" office:value-type="string">
            <text:p text:style-name="P6">
              <draw:frame draw:style-name="fr1" draw:name="Image9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149,23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-LTA-en-MTI-2026-evj-bijlage-3-gewijzigde-item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5.</text:p>
          </table:table-cell>
          <table:table-cell table:style-name="Table36.A2" office:value-type="string">
            <text:p text:style-name="P6">
              Raadsvoorstel LTA en MTI 2026 evj - bijlage 4 toegevoegde items
              <text:span text:style-name="T3"/>
            </text:p>
            <text:p text:style-name="P7"/>
          </table:table-cell>
          <table:table-cell table:style-name="Table36.A2" office:value-type="string">
            <text:p text:style-name="P8">27-11-2025</text:p>
          </table:table-cell>
          <table:table-cell table:style-name="Table36.A2" office:value-type="string">
            <text:p text:style-name="P6">
              <draw:frame draw:style-name="fr1" draw:name="Image9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243,55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-LTA-en-MTI-2026-evj-bijlage-4-toegevoegde-item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6.</text:p>
          </table:table-cell>
          <table:table-cell table:style-name="Table36.A2" office:value-type="string">
            <text:p text:style-name="P6">
              Raadsvoorstel LTA en MTI 2026 evj - bijlage 5 restant 2025
              <text:span text:style-name="T3"/>
            </text:p>
            <text:p text:style-name="P7"/>
          </table:table-cell>
          <table:table-cell table:style-name="Table36.A2" office:value-type="string">
            <text:p text:style-name="P8">27-11-2025</text:p>
          </table:table-cell>
          <table:table-cell table:style-name="Table36.A2" office:value-type="string">
            <text:p text:style-name="P6">
              <draw:frame draw:style-name="fr1" draw:name="Image9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479,45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-LTA-en-MTI-2026-evj-bijlage-5-restant-2025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32"/>
        Lokaal Plan van Aanpak 2026 versterkingsopgave gemeente Groningen
        <text:bookmark-end text:name="14932"/>
      </text:h>
      <text:p text:style-name="P27">
        <draw:frame draw:style-name="fr2" draw:name="Image10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05-11-2025 16:10</text:p>
          </table:table-cell>
        </table:table-row>
        <text:soft-page-break/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Lokaal Plan van Aanpak 2026 versterkingsopgave gemeente Groningen
              <text:span text:style-name="T3"/>
            </text:p>
            <text:p text:style-name="P7"/>
          </table:table-cell>
          <table:table-cell table:style-name="Table38.A2" office:value-type="string">
            <text:p text:style-name="P8">27-11-2025</text:p>
          </table:table-cell>
          <table:table-cell table:style-name="Table38.A2" office:value-type="string">
            <text:p text:style-name="P6">
              <draw:frame draw:style-name="fr1" draw:name="Image10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185,34 KB</text:p>
          </table:table-cell>
          <table:table-cell table:style-name="Table38.A2" office:value-type="string">
            <text:p text:style-name="P33">
              <text:a xlink:type="simple" xlink:href="https://gemeenteraad.groningen.nl//Documenten/Lokaal-Plan-van-Aanpak-2026-versterkingsopgave-gemeente-Gro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Bijlage Lokaal Plan van Aanpak 2026 versterkingsopgave gemeente Groningen
              <text:span text:style-name="T3"/>
            </text:p>
            <text:p text:style-name="P7"/>
          </table:table-cell>
          <table:table-cell table:style-name="Table38.A2" office:value-type="string">
            <text:p text:style-name="P8">27-11-2025</text:p>
          </table:table-cell>
          <table:table-cell table:style-name="Table38.A2" office:value-type="string">
            <text:p text:style-name="P6">
              <draw:frame draw:style-name="fr1" draw:name="Image10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8.A2" office:value-type="string">
            <text:p text:style-name="P33">
              <text:a xlink:type="simple" xlink:href="https://gemeenteraad.groningen.nl//Documenten/Bijlage-Lokaal-Plan-van-Aanpak-2026-versterkingsopgave-gemeente-Gron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67"/>
        Nacalculatie meerjareninvesteringen openbare ruimte 2020-2021
        <text:bookmark-end text:name="14967"/>
      </text:h>
      <text:p text:style-name="P27">
        <draw:frame draw:style-name="fr2" draw:name="Image10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13-11-2025 11:06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Nacalculatie meerjareninvesteringen openbare ruimte 2020-2021
              <text:span text:style-name="T3"/>
            </text:p>
            <text:p text:style-name="P7"/>
          </table:table-cell>
          <table:table-cell table:style-name="Table40.A2" office:value-type="string">
            <text:p text:style-name="P8">27-11-2025</text:p>
          </table:table-cell>
          <table:table-cell table:style-name="Table40.A2" office:value-type="string">
            <text:p text:style-name="P6">
              <draw:frame draw:style-name="fr1" draw:name="Image10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205,23 KB</text:p>
          </table:table-cell>
          <table:table-cell table:style-name="Table40.A2" office:value-type="string">
            <text:p text:style-name="P33">
              <text:a xlink:type="simple" xlink:href="https://gemeenteraad.groningen.nl//Documenten/Nacalculatie-meerjareninvesteringen-openbare-ruimte-2020-2021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Bijlage Nacalculatie MJIP BOR - 2020-2021
              <text:span text:style-name="T3"/>
            </text:p>
            <text:p text:style-name="P7"/>
          </table:table-cell>
          <table:table-cell table:style-name="Table40.A2" office:value-type="string">
            <text:p text:style-name="P8">27-11-2025</text:p>
          </table:table-cell>
          <table:table-cell table:style-name="Table40.A2" office:value-type="string">
            <text:p text:style-name="P6">
              <draw:frame draw:style-name="fr1" draw:name="Image10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0.A2" office:value-type="string">
            <text:p text:style-name="P33">
              <text:a xlink:type="simple" xlink:href="https://gemeenteraad.groningen.nl//Documenten/Bijlage-Nacalculatie-MJIP-BOR-2020-202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65"/>
        Nacalculatie verduurzaming openbare verlichting (OVL)
        <text:bookmark-end text:name="14965"/>
      </text:h>
      <text:p text:style-name="P27">
        <draw:frame draw:style-name="fr2" draw:name="Image111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12-11-2025 14:41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Nacalculatie verduurzaming openbare verlichting (OVL)
              <text:span text:style-name="T3"/>
            </text:p>
            <text:p text:style-name="P7"/>
          </table:table-cell>
          <table:table-cell table:style-name="Table42.A2" office:value-type="string">
            <text:p text:style-name="P8">27-11-2025</text:p>
          </table:table-cell>
          <table:table-cell table:style-name="Table42.A2" office:value-type="string">
            <text:p text:style-name="P6">
              <draw:frame draw:style-name="fr1" draw:name="Image1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175,14 KB</text:p>
          </table:table-cell>
          <table:table-cell table:style-name="Table42.A2" office:value-type="string">
            <text:p text:style-name="P33">
              <text:a xlink:type="simple" xlink:href="https://gemeenteraad.groningen.nl//Documenten/Nacalculatie-verduurzaming-openbare-verlichting-OV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Bijlage Nacalculatie krediet Verduurzaming openbare verlichting 2019
              <text:span text:style-name="T3"/>
            </text:p>
            <text:p text:style-name="P7"/>
          </table:table-cell>
          <table:table-cell table:style-name="Table42.A2" office:value-type="string">
            <text:p text:style-name="P8">27-11-2025</text:p>
          </table:table-cell>
          <table:table-cell table:style-name="Table42.A2" office:value-type="string">
            <text:p text:style-name="P6">
              <draw:frame draw:style-name="fr1" draw:name="Image1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221,71 KB</text:p>
          </table:table-cell>
          <table:table-cell table:style-name="Table42.A2" office:value-type="string">
            <text:p text:style-name="P33">
              <text:a xlink:type="simple" xlink:href="https://gemeenteraad.groningen.nl//Documenten/Bijlage-Nacalculatie-krediet-Verduurzaming-openbare-verlichting-20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22"/>
        Programma en Overzicht onderwijshuisvesting 2026
        <text:bookmark-end text:name="14922"/>
      </text:h>
      <text:p text:style-name="P27">
        <draw:frame draw:style-name="fr2" draw:name="Image11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05-11-2025 14:48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Programma en Overzicht onderwijshuisvesting 2026
              <text:span text:style-name="T3"/>
            </text:p>
            <text:p text:style-name="P7"/>
          </table:table-cell>
          <table:table-cell table:style-name="Table44.A2" office:value-type="string">
            <text:p text:style-name="P8">27-11-2025</text:p>
          </table:table-cell>
          <table:table-cell table:style-name="Table44.A2" office:value-type="string">
            <text:p text:style-name="P6">
              <draw:frame draw:style-name="fr1" draw:name="Image11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301,37 KB</text:p>
          </table:table-cell>
          <table:table-cell table:style-name="Table44.A2" office:value-type="string">
            <text:p text:style-name="P33">
              <text:a xlink:type="simple" xlink:href="https://gemeenteraad.groningen.nl//Documenten/Programma-en-Overzicht-onderwijshuisvesting-2026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Bijlage Programma en Overzicht onderwijshuisvesting 2026
              <text:span text:style-name="T3"/>
            </text:p>
            <text:p text:style-name="P7"/>
          </table:table-cell>
          <table:table-cell table:style-name="Table44.A2" office:value-type="string">
            <text:p text:style-name="P8">27-11-2025</text:p>
          </table:table-cell>
          <table:table-cell table:style-name="Table44.A2" office:value-type="string">
            <text:p text:style-name="P6">
              <draw:frame draw:style-name="fr1" draw:name="Image11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251,85 KB</text:p>
          </table:table-cell>
          <table:table-cell table:style-name="Table44.A2" office:value-type="string">
            <text:p text:style-name="P33">
              <text:a xlink:type="simple" xlink:href="https://gemeenteraad.groningen.nl//Documenten/Bijlage-Programma-en-Overzicht-onderwijshuisvesting-2026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8"/>
        <text:soft-page-break/>
        Realisatie flexwoningen Vinkhuizen-Zuid
        <text:bookmark-end text:name="14948"/>
      </text:h>
      <text:p text:style-name="P27">
        <draw:frame draw:style-name="fr2" draw:name="Image1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06-11-2025 15:59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Realisatie flexwoningen Vinkhuizen-Zuid
              <text:span text:style-name="T3"/>
            </text:p>
            <text:p text:style-name="P7"/>
          </table:table-cell>
          <table:table-cell table:style-name="Table46.A2" office:value-type="string">
            <text:p text:style-name="P8">27-11-2025</text:p>
          </table:table-cell>
          <table:table-cell table:style-name="Table46.A2" office:value-type="string">
            <text:p text:style-name="P6">
              <draw:frame draw:style-name="fr1" draw:name="Image12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255,56 KB</text:p>
          </table:table-cell>
          <table:table-cell table:style-name="Table46.A2" office:value-type="string">
            <text:p text:style-name="P33">
              <text:a xlink:type="simple" xlink:href="https://gemeenteraad.groningen.nl//Documenten/Realisatie-flexwoningen-Vinkhuizen-Zui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38"/>
        Selwerd Nijestee Fase 2 -Beeldkwaliteitsplan (BKP)
        <text:bookmark-end text:name="14938"/>
      </text:h>
      <text:p text:style-name="P27">
        <draw:frame draw:style-name="fr2" draw:name="Image12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05-11-2025 16:33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Selwerd Nijestee Fase 2 -Beeldkwaliteitsplan (BKP)
              <text:span text:style-name="T3"/>
            </text:p>
            <text:p text:style-name="P7"/>
          </table:table-cell>
          <table:table-cell table:style-name="Table48.A2" office:value-type="string">
            <text:p text:style-name="P8">27-11-2025</text:p>
          </table:table-cell>
          <table:table-cell table:style-name="Table48.A2" office:value-type="string">
            <text:p text:style-name="P6">
              <draw:frame draw:style-name="fr1" draw:name="Image12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172,29 KB</text:p>
          </table:table-cell>
          <table:table-cell table:style-name="Table48.A2" office:value-type="string">
            <text:p text:style-name="P33">
              <text:a xlink:type="simple" xlink:href="https://gemeenteraad.groningen.nl//Documenten/Selwerd-Nijestee-Fase-2-Beeldkwaliteitsplan-BKP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Bijlage Beeldkwaliteitsplan BKP Selwerd Nijestee Fase 2
              <text:span text:style-name="T3"/>
            </text:p>
            <text:p text:style-name="P7"/>
          </table:table-cell>
          <table:table-cell table:style-name="Table48.A2" office:value-type="string">
            <text:p text:style-name="P8">27-11-2025</text:p>
          </table:table-cell>
          <table:table-cell table:style-name="Table48.A2" office:value-type="string">
            <text:p text:style-name="P6">
              <draw:frame draw:style-name="fr1" draw:name="Image12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48.A2" office:value-type="string">
            <text:p text:style-name="P33">
              <text:a xlink:type="simple" xlink:href="https://gemeenteraad.groningen.nl//Documenten/Bijlage-Beeldkwaliteitsplan-BKP-Selwerd-Nijestee-Fase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36"/>
        Uitvoeringskrediet klimaatadaptief Damsterplein (LIFE COOLSQUARE)
        <text:bookmark-end text:name="14936"/>
      </text:h>
      <text:p text:style-name="P27">
        <draw:frame draw:style-name="fr2" draw:name="Image12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05-11-2025 16:32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Uitvoeringskrediet klimaatadaptief Damsterplein (LIFE COOLSQUARE)
              <text:span text:style-name="T3"/>
            </text:p>
            <text:p text:style-name="P7"/>
          </table:table-cell>
          <table:table-cell table:style-name="Table50.A2" office:value-type="string">
            <text:p text:style-name="P8">27-11-2025</text:p>
          </table:table-cell>
          <table:table-cell table:style-name="Table50.A2" office:value-type="string">
            <text:p text:style-name="P6">
              <draw:frame draw:style-name="fr1" draw:name="Image1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0.A2" office:value-type="string">
            <text:p text:style-name="P33">
              <text:a xlink:type="simple" xlink:href="https://gemeenteraad.groningen.nl//Documenten/Uitvoeringskrediet-klimaatadaptief-Damsterplein-LIFE-COOLSQUAR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Bijlage Ontwerpboek klimaatbestendig Damsterplein
              <text:span text:style-name="T3"/>
            </text:p>
            <text:p text:style-name="P7"/>
          </table:table-cell>
          <table:table-cell table:style-name="Table50.A2" office:value-type="string">
            <text:p text:style-name="P8">27-11-2025</text:p>
          </table:table-cell>
          <table:table-cell table:style-name="Table50.A2" office:value-type="string">
            <text:p text:style-name="P6">
              <draw:frame draw:style-name="fr1" draw:name="Image1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17,94 MB</text:p>
          </table:table-cell>
          <table:table-cell table:style-name="Table50.A2" office:value-type="string">
            <text:p text:style-name="P33">
              <text:a xlink:type="simple" xlink:href="https://gemeenteraad.groningen.nl//Documenten/Bijlage-Ontwerpboek-klimaatbestendig-Damsterplei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25"/>
        Verlenging subsidieregeling funderingen Woltersum
        <text:bookmark-end text:name="14925"/>
      </text:h>
      <text:p text:style-name="P27">
        <draw:frame draw:style-name="fr2" draw:name="Image13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05-11-2025 14:58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Verlenging subsidieregeling funderingen Woltersum
              <text:span text:style-name="T3"/>
            </text:p>
            <text:p text:style-name="P7"/>
          </table:table-cell>
          <table:table-cell table:style-name="Table52.A2" office:value-type="string">
            <text:p text:style-name="P8">27-11-2025</text:p>
          </table:table-cell>
          <table:table-cell table:style-name="Table52.A2" office:value-type="string">
            <text:p text:style-name="P6">
              <draw:frame draw:style-name="fr1" draw:name="Image13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171,86 KB</text:p>
          </table:table-cell>
          <table:table-cell table:style-name="Table52.A2" office:value-type="string">
            <text:p text:style-name="P33">
              <text:a xlink:type="simple" xlink:href="https://gemeenteraad.groningen.nl//Documenten/Verlenging-subsidieregeling-funderingen-Woltersum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Bijlage 1 Subsidieverordening funderingsproblematiek Woltersum 2021
              <text:span text:style-name="T3"/>
            </text:p>
            <text:p text:style-name="P7"/>
          </table:table-cell>
          <table:table-cell table:style-name="Table52.A2" office:value-type="string">
            <text:p text:style-name="P8">27-11-2025</text:p>
          </table:table-cell>
          <table:table-cell table:style-name="Table52.A2" office:value-type="string">
            <text:p text:style-name="P6">
              <draw:frame draw:style-name="fr1" draw:name="Image13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276,34 KB</text:p>
          </table:table-cell>
          <table:table-cell table:style-name="Table52.A2" office:value-type="string">
            <text:p text:style-name="P33">
              <text:a xlink:type="simple" xlink:href="https://gemeenteraad.groningen.nl//Documenten/Bijlage-1-Subsidieverordening-funderingsproblematiek-Woltersum-2021-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4"/>
        <text:soft-page-break/>
        Versneld van 50 naar 30 km per uur
        <text:bookmark-end text:name="14944"/>
      </text:h>
      <text:p text:style-name="P27">
        <draw:frame draw:style-name="fr2" draw:name="Image13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06-11-2025 14:21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Versneld van 50 naar 30 km-uur
              <text:span text:style-name="T3"/>
            </text:p>
            <text:p text:style-name="P7"/>
          </table:table-cell>
          <table:table-cell table:style-name="Table54.A2" office:value-type="string">
            <text:p text:style-name="P8">27-11-2025</text:p>
          </table:table-cell>
          <table:table-cell table:style-name="Table54.A2" office:value-type="string">
            <text:p text:style-name="P6">
              <draw:frame draw:style-name="fr1" draw:name="Image14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376,77 KB</text:p>
          </table:table-cell>
          <table:table-cell table:style-name="Table54.A2" office:value-type="string">
            <text:p text:style-name="P33">
              <text:a xlink:type="simple" xlink:href="https://gemeenteraad.groningen.nl//Documenten/Versneld-van-50-naar-30-km-uur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Bijlage 1 Versneld van 50 naar 30 Verkeerskundig Rapport
              <text:span text:style-name="T3"/>
            </text:p>
            <text:p text:style-name="P7"/>
          </table:table-cell>
          <table:table-cell table:style-name="Table54.A2" office:value-type="string">
            <text:p text:style-name="P8">27-11-2025</text:p>
          </table:table-cell>
          <table:table-cell table:style-name="Table54.A2" office:value-type="string">
            <text:p text:style-name="P6">
              <draw:frame draw:style-name="fr1" draw:name="Image14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54.A2" office:value-type="string">
            <text:p text:style-name="P33">
              <text:a xlink:type="simple" xlink:href="https://gemeenteraad.groningen.nl//Documenten/Bijlage-1-Versneld-van-50-naar-30-Verkeerskundig-Rappo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Bijlage 2 Versneld van 50 naar 30 Externe adviezen
              <text:span text:style-name="T3"/>
            </text:p>
            <text:p text:style-name="P7"/>
          </table:table-cell>
          <table:table-cell table:style-name="Table54.A2" office:value-type="string">
            <text:p text:style-name="P8">27-11-2025</text:p>
          </table:table-cell>
          <table:table-cell table:style-name="Table54.A2" office:value-type="string">
            <text:p text:style-name="P6">
              <draw:frame draw:style-name="fr1" draw:name="Image14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54.A2" office:value-type="string">
            <text:p text:style-name="P33">
              <text:a xlink:type="simple" xlink:href="https://gemeenteraad.groningen.nl//Documenten/Bijlage-2-Versneld-van-50-naar-30-Externe-adviez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33"/>
        Vervangingsinvesteringen Sport 2026 en aanvullend krediet blaashal hockey sportpark Corpus den Hoorn
        <text:bookmark-end text:name="14933"/>
      </text:h>
      <text:p text:style-name="P27">
        <draw:frame draw:style-name="fr2" draw:name="Image14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05-11-2025 16:16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Vervangingsinvesteringen Sport 2026 en aanvullend krediet blaashal hockey sportpark Corpus den Hoorn
              <text:span text:style-name="T3"/>
            </text:p>
            <text:p text:style-name="P7"/>
          </table:table-cell>
          <table:table-cell table:style-name="Table56.A2" office:value-type="string">
            <text:p text:style-name="P8">27-11-2025</text:p>
          </table:table-cell>
          <table:table-cell table:style-name="Table56.A2" office:value-type="string">
            <text:p text:style-name="P6">
              <draw:frame draw:style-name="fr1" draw:name="Image14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321,50 KB</text:p>
          </table:table-cell>
          <table:table-cell table:style-name="Table56.A2" office:value-type="string">
            <text:p text:style-name="P33">
              <text:a xlink:type="simple" xlink:href="https://gemeenteraad.groningen.nl//Documenten/Vervangingsinvesteringen-Sport-2026-en-aanvullend-krediet-blaashal-hockey-sportpark-Corpus-den-Hoorn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59"/>
        Verwachte plus rekening resultaat toevoegen aan de reserve
        <text:bookmark-end text:name="14959"/>
      </text:h>
      <text:p text:style-name="P27">
        <draw:frame draw:style-name="fr2" draw:name="Image14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12-11-2025 14:13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Verwachte plus rekening resultaat toevoegen aan de reserve
              <text:span text:style-name="T3"/>
            </text:p>
            <text:p text:style-name="P7"/>
          </table:table-cell>
          <table:table-cell table:style-name="Table58.A2" office:value-type="string">
            <text:p text:style-name="P8">27-11-2025</text:p>
          </table:table-cell>
          <table:table-cell table:style-name="Table58.A2" office:value-type="string">
            <text:p text:style-name="P6">
              <draw:frame draw:style-name="fr1" draw:name="Image1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255,45 KB</text:p>
          </table:table-cell>
          <table:table-cell table:style-name="Table58.A2" office:value-type="string">
            <text:p text:style-name="P33">
              <text:a xlink:type="simple" xlink:href="https://gemeenteraad.groningen.nl//Documenten/Verwachte-plus-rekening-resultaat-toevoegen-aan-de-reserv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19"/>
        Voorbereidingskrediet revitalisering Hendrik Westerstraat 24 Ten Boer
        <text:bookmark-end text:name="14919"/>
      </text:h>
      <text:p text:style-name="P27">
        <draw:frame draw:style-name="fr2" draw:name="Image15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05-11-2025 14:52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ext:soft-page-break/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Voorbereidingskrediet revitalisering Hendrik Westerstraat 24 Ten Boer
              <text:span text:style-name="T3"/>
            </text:p>
            <text:p text:style-name="P7"/>
          </table:table-cell>
          <table:table-cell table:style-name="Table60.A2" office:value-type="string">
            <text:p text:style-name="P8">27-11-2025</text:p>
          </table:table-cell>
          <table:table-cell table:style-name="Table60.A2" office:value-type="string">
            <text:p text:style-name="P6">
              <draw:frame draw:style-name="fr1" draw:name="Image15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331,04 KB</text:p>
          </table:table-cell>
          <table:table-cell table:style-name="Table60.A2" office:value-type="string">
            <text:p text:style-name="P33">
              <text:a xlink:type="simple" xlink:href="https://gemeenteraad.groningen.nl//Documenten/Voorbereidingskrediet-revitalisering-Hendrik-Westerstraat-24-Ten-Boer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5"/>
        Voorlopig ontwerp en kredietaanvraag Paddepoelsterbrug
        <text:bookmark-end text:name="14945"/>
      </text:h>
      <text:p text:style-name="P27">
        <draw:frame draw:style-name="fr2" draw:name="Image15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06-11-2025 14:20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Voorlopig ontwerp en kredietaanvraag Paddepoelsterbrug
              <text:span text:style-name="T3"/>
            </text:p>
            <text:p text:style-name="P7"/>
          </table:table-cell>
          <table:table-cell table:style-name="Table62.A2" office:value-type="string">
            <text:p text:style-name="P8">27-11-2025</text:p>
          </table:table-cell>
          <table:table-cell table:style-name="Table62.A2" office:value-type="string">
            <text:p text:style-name="P6">
              <draw:frame draw:style-name="fr1" draw:name="Image15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2.A2" office:value-type="string">
            <text:p text:style-name="P33">
              <text:a xlink:type="simple" xlink:href="https://gemeenteraad.groningen.nl//Documenten/Voorlopig-ontwerp-en-kredietaanvraag-Paddepoelsterbru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Bijlage 1 Voorlopig ontwerp en kredietaanvraag Paddepoelsterbrug Voorlopig Ontwerpboek
              <text:span text:style-name="T3"/>
            </text:p>
            <text:p text:style-name="P7"/>
          </table:table-cell>
          <table:table-cell table:style-name="Table62.A2" office:value-type="string">
            <text:p text:style-name="P8">27-11-2025</text:p>
          </table:table-cell>
          <table:table-cell table:style-name="Table62.A2" office:value-type="string">
            <text:p text:style-name="P6">
              <draw:frame draw:style-name="fr1" draw:name="Image15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49,23 MB</text:p>
          </table:table-cell>
          <table:table-cell table:style-name="Table62.A2" office:value-type="string">
            <text:p text:style-name="P33">
              <text:a xlink:type="simple" xlink:href="https://gemeenteraad.groningen.nl//Documenten/Bijlage-1-Voorlopig-ontwerp-en-kredietaanvraag-Paddepoelsterbrug-Voorlopig-Ontwerpboek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Bijlage 2 Voorlopig Ontwerp en kredietaanvraag Paddepoelsterbrug BomenEffectAnalyse
              <text:span text:style-name="T3"/>
            </text:p>
            <text:p text:style-name="P7"/>
          </table:table-cell>
          <table:table-cell table:style-name="Table62.A2" office:value-type="string">
            <text:p text:style-name="P8">27-11-2025</text:p>
          </table:table-cell>
          <table:table-cell table:style-name="Table62.A2" office:value-type="string">
            <text:p text:style-name="P6">
              <draw:frame draw:style-name="fr1" draw:name="Image16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7,77 MB</text:p>
          </table:table-cell>
          <table:table-cell table:style-name="Table62.A2" office:value-type="string">
            <text:p text:style-name="P33">
              <text:a xlink:type="simple" xlink:href="https://gemeenteraad.groningen.nl//Documenten/Bijlage-2-Voorlopig-Ontwerp-en-kredietaanvraag-Paddepoelsterbrug-BomenEffectAnalys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03"/>
        Voorstellen Coinvesteringsfonds 2026
        <text:bookmark-end text:name="14903"/>
      </text:h>
      <text:p text:style-name="P27">
        <draw:frame draw:style-name="fr2" draw:name="Image16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15-10-2025 14:06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Voorstellen Coinvesteringsfonds 2026
              <text:span text:style-name="T3"/>
            </text:p>
            <text:p text:style-name="P7"/>
          </table:table-cell>
          <table:table-cell table:style-name="Table64.A2" office:value-type="string">
            <text:p text:style-name="P8">27-11-2025</text:p>
          </table:table-cell>
          <table:table-cell table:style-name="Table64.A2" office:value-type="string">
            <text:p text:style-name="P6">
              <draw:frame draw:style-name="fr1" draw:name="Image16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298,96 KB</text:p>
          </table:table-cell>
          <table:table-cell table:style-name="Table64.A2" office:value-type="string">
            <text:p text:style-name="P33">
              <text:a xlink:type="simple" xlink:href="https://gemeenteraad.groningen.nl//Documenten/Voorstellen-Coinvesteringsfonds-2026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1"/>
        Wijzigingen APVG (nov. 2025)
        <text:bookmark-end text:name="14941"/>
      </text:h>
      <text:p text:style-name="P27">
        <draw:frame draw:style-name="fr2" draw:name="Image16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06-11-2025 10:32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Wijzigingen APVG (nov 2025)
              <text:span text:style-name="T3"/>
            </text:p>
            <text:p text:style-name="P7"/>
          </table:table-cell>
          <table:table-cell table:style-name="Table66.A2" office:value-type="string">
            <text:p text:style-name="P8">27-11-2025</text:p>
          </table:table-cell>
          <table:table-cell table:style-name="Table66.A2" office:value-type="string">
            <text:p text:style-name="P6">
              <draw:frame draw:style-name="fr1" draw:name="Image1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171,96 KB</text:p>
          </table:table-cell>
          <table:table-cell table:style-name="Table66.A2" office:value-type="string">
            <text:p text:style-name="P33">
              <text:a xlink:type="simple" xlink:href="https://gemeenteraad.groningen.nl//Documenten/Wijzigingen-APVG-nov-20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Bijlage wijzigingen APVG (nov 25)
              <text:span text:style-name="T3"/>
            </text:p>
            <text:p text:style-name="P7"/>
          </table:table-cell>
          <table:table-cell table:style-name="Table66.A2" office:value-type="string">
            <text:p text:style-name="P8">27-11-2025</text:p>
          </table:table-cell>
          <table:table-cell table:style-name="Table66.A2" office:value-type="string">
            <text:p text:style-name="P6">
              <draw:frame draw:style-name="fr1" draw:name="Image1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86,02 KB</text:p>
          </table:table-cell>
          <table:table-cell table:style-name="Table66.A2" office:value-type="string">
            <text:p text:style-name="P33">
              <text:a xlink:type="simple" xlink:href="https://gemeenteraad.groningen.nl//Documenten/Bijlage-wijzigingen-APVG-nov-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24"/>
        Wijzigingsverordening Algemene subsidieverordening gemeente Groningen (ASV)
        <text:bookmark-end text:name="14924"/>
      </text:h>
      <text:p text:style-name="P27">
        <draw:frame draw:style-name="fr2" draw:name="Image17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05-11-2025 14:55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ext:soft-page-break/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Wijzigingsverordening Algemene subsidieverordening gemeente Groningen (ASV)
              <text:span text:style-name="T3"/>
            </text:p>
            <text:p text:style-name="P7"/>
          </table:table-cell>
          <table:table-cell table:style-name="Table68.A2" office:value-type="string">
            <text:p text:style-name="P8">27-11-2025</text:p>
          </table:table-cell>
          <table:table-cell table:style-name="Table68.A2" office:value-type="string">
            <text:p text:style-name="P6">
              <draw:frame draw:style-name="fr1" draw:name="Image17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186,85 KB</text:p>
          </table:table-cell>
          <table:table-cell table:style-name="Table68.A2" office:value-type="string">
            <text:p text:style-name="P33">
              <text:a xlink:type="simple" xlink:href="https://gemeenteraad.groningen.nl//Documenten/Wijzigingsverordening-Algemene-subsidieverordening-gemeente-Groningen-ASV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Bijlage Wijzigingsverordening Algemene subsidieverordening gemeente Groningen (ASV)
              <text:span text:style-name="T3"/>
            </text:p>
            <text:p text:style-name="P7"/>
          </table:table-cell>
          <table:table-cell table:style-name="Table68.A2" office:value-type="string">
            <text:p text:style-name="P8">27-11-2025</text:p>
          </table:table-cell>
          <table:table-cell table:style-name="Table68.A2" office:value-type="string">
            <text:p text:style-name="P6">
              <draw:frame draw:style-name="fr1" draw:name="Image17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237,45 KB</text:p>
          </table:table-cell>
          <table:table-cell table:style-name="Table68.A2" office:value-type="string">
            <text:p text:style-name="P33">
              <text:a xlink:type="simple" xlink:href="https://gemeenteraad.groningen.nl//Documenten/Bijlage-Wijzigingsverordening-Algemene-subsidieverordening-gemeente-Groningen-ASV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01"/>
        Zienswijze samenwerkingsovereenkomst informatievoorziening gemeente Groningen en gemeente Leeuwarden
        <text:bookmark-end text:name="14901"/>
      </text:h>
      <text:p text:style-name="P27">
        <draw:frame draw:style-name="fr2" draw:name="Image17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15-10-2025 14:04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Zienswijze samenwerkingsovereenkomst informatievoorziening gemeente Groningen en gemeente Leeuwarden
              <text:span text:style-name="T3"/>
            </text:p>
            <text:p text:style-name="P7"/>
          </table:table-cell>
          <table:table-cell table:style-name="Table70.A2" office:value-type="string">
            <text:p text:style-name="P8">27-11-2025</text:p>
          </table:table-cell>
          <table:table-cell table:style-name="Table70.A2" office:value-type="string">
            <text:p text:style-name="P6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179,25 KB</text:p>
          </table:table-cell>
          <table:table-cell table:style-name="Table70.A2" office:value-type="string">
            <text:p text:style-name="P33">
              <text:a xlink:type="simple" xlink:href="https://gemeenteraad.groningen.nl//Documenten/Zienswijze-samenwerkingsovereenkomst-informatievoorziening-gemeente-Groningen-en-gemeente-Leeuward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Bijlage samenwerkingsovereenkomst informatievoorziening Groningen en Leeuwarden
              <text:span text:style-name="T3"/>
            </text:p>
            <text:p text:style-name="P7"/>
          </table:table-cell>
          <table:table-cell table:style-name="Table70.A2" office:value-type="string">
            <text:p text:style-name="P8">27-11-2025</text:p>
          </table:table-cell>
          <table:table-cell table:style-name="Table70.A2" office:value-type="string">
            <text:p text:style-name="P6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251,87 KB</text:p>
          </table:table-cell>
          <table:table-cell table:style-name="Table70.A2" office:value-type="string">
            <text:p text:style-name="P33">
              <text:a xlink:type="simple" xlink:href="https://gemeenteraad.groningen.nl//Documenten/Bijlage-samenwerkingsovereenkomst-informatievoorziening-Groningen-en-Leeuward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92"/>
        Begrotingswijzigingen derde verzamelvoorstel
        <text:bookmark-end text:name="14992"/>
      </text:h>
      <text:p text:style-name="P27">
        <draw:frame draw:style-name="fr2" draw:name="Image18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Registratienummer</text:p>
          </table:table-cell>
          <table:table-cell table:style-name="Table71.A1" office:value-type="string">
            <text:p text:style-name="P5">369024-2025</text:p>
          </table:table-cell>
        </table:table-row>
      </table:table>
      <text:p text:style-name="P26">
        <text:soft-page-break/>
      </text:p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26-11-2025 13:38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Begrotingswijzigingen derde verzamelvoorstel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8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219,52 KB</text:p>
          </table:table-cell>
          <table:table-cell table:style-name="Table73.A2" office:value-type="string">
            <text:p text:style-name="P33">
              <text:a xlink:type="simple" xlink:href="https://gemeenteraad.groningen.nl//Documenten/Begrotingswijzigingen-derde-verzamelvoorstel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2.</text:p>
          </table:table-cell>
          <table:table-cell table:style-name="Table73.A2" office:value-type="string">
            <text:p text:style-name="P6">
              Bijlage 1 Verzamelvoorstel begrotingswijzigingen - beleidsontwikkelingen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8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319,53 KB</text:p>
          </table:table-cell>
          <table:table-cell table:style-name="Table73.A2" office:value-type="string">
            <text:p text:style-name="P33">
              <text:a xlink:type="simple" xlink:href="https://gemeenteraad.groningen.nl//Documenten/Bijlage-1-Verzamelvoorstel-begrotingswijzigingen-beleidsontwikkeling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3.</text:p>
          </table:table-cell>
          <table:table-cell table:style-name="Table73.A2" office:value-type="string">
            <text:p text:style-name="P6">
              Bijlage 2 Aanvullend krediet vervangingsinvesteringen SPOT 2025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8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131,12 KB</text:p>
          </table:table-cell>
          <table:table-cell table:style-name="Table73.A2" office:value-type="string">
            <text:p text:style-name="P33">
              <text:a xlink:type="simple" xlink:href="https://gemeenteraad.groningen.nl//Documenten/Bijlage-2-Aanvullend-krediet-vervangingsinvesteringen-SPOT-202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4.</text:p>
          </table:table-cell>
          <table:table-cell table:style-name="Table73.A2" office:value-type="string">
            <text:p text:style-name="P6">
              Bijlage 3 Aanvullende kredietaanvraag 2025 en 2026 periferie beveiliging Stadsbeheer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8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127,36 KB</text:p>
          </table:table-cell>
          <table:table-cell table:style-name="Table73.A2" office:value-type="string">
            <text:p text:style-name="P33">
              <text:a xlink:type="simple" xlink:href="https://gemeenteraad.groningen.nl//Documenten/Bijlage-3-Aanvullende-kredietaanvraag-2025-en-2026-periferie-beveiliging-Stadsbeheer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5.</text:p>
          </table:table-cell>
          <table:table-cell table:style-name="Table73.A2" office:value-type="string">
            <text:p text:style-name="P6">
              Bijlage 4 Aanvullend kredietaamvraag 2025 en 2026 WIJ locaties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8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131,65 KB</text:p>
          </table:table-cell>
          <table:table-cell table:style-name="Table73.A2" office:value-type="string">
            <text:p text:style-name="P33">
              <text:a xlink:type="simple" xlink:href="https://gemeenteraad.groningen.nl//Documenten/Bijlage-4-Aanvullend-kredietaamvraag-2025-en-2026-WIJ-locaties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6.</text:p>
          </table:table-cell>
          <table:table-cell table:style-name="Table73.A2" office:value-type="string">
            <text:p text:style-name="P6">
              Bijlage 5 Nacalculatie eindverantwoording Programma Tranisitie DIV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9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117,42 KB</text:p>
          </table:table-cell>
          <table:table-cell table:style-name="Table73.A2" office:value-type="string">
            <text:p text:style-name="P33">
              <text:a xlink:type="simple" xlink:href="https://gemeenteraad.groningen.nl//Documenten/Bijlage-5-Nacalculatie-eindverantwoording-Programma-Tranisitie-DIV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7.</text:p>
          </table:table-cell>
          <table:table-cell table:style-name="Table73.A2" office:value-type="string">
            <text:p text:style-name="P6">
              Bijlage 6 Organisatiekosten Stadsontwikkeling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9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128,90 KB</text:p>
          </table:table-cell>
          <table:table-cell table:style-name="Table73.A2" office:value-type="string">
            <text:p text:style-name="P33">
              <text:a xlink:type="simple" xlink:href="https://gemeenteraad.groningen.nl//Documenten/Bijlage-6-Organisatiekosten-Stadsontwikkeling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3.2">
          <table:table-cell table:style-name="Table73.A2" office:value-type="string">
            <text:p text:style-name="P15">8.</text:p>
          </table:table-cell>
          <table:table-cell table:style-name="Table73.A2" office:value-type="string">
            <text:p text:style-name="P6">
              Bijlage 7 Cofinanciering subsidie Volkshuisvestingsfonds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9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95,27 KB</text:p>
          </table:table-cell>
          <table:table-cell table:style-name="Table73.A2" office:value-type="string">
            <text:p text:style-name="P33">
              <text:a xlink:type="simple" xlink:href="https://gemeenteraad.groningen.nl//Documenten/Bijlage-7-Cofinanciering-subsidie-Volkshuisvestingsfonds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9.</text:p>
          </table:table-cell>
          <table:table-cell table:style-name="Table73.A2" office:value-type="string">
            <text:p text:style-name="P6">
              Bijlage 8 Aanvullende kredieten voor opvanglocaties van Nieuwkomers
              <text:span text:style-name="T3"/>
            </text:p>
            <text:p text:style-name="P7"/>
          </table:table-cell>
          <table:table-cell table:style-name="Table73.A2" office:value-type="string">
            <text:p text:style-name="P8">26-11-2025</text:p>
          </table:table-cell>
          <table:table-cell table:style-name="Table73.A2" office:value-type="string">
            <text:p text:style-name="P6">
              <draw:frame draw:style-name="fr1" draw:name="Image19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52,36 KB</text:p>
          </table:table-cell>
          <table:table-cell table:style-name="Table73.A2" office:value-type="string">
            <text:p text:style-name="P33">
              <text:a xlink:type="simple" xlink:href="https://gemeenteraad.groningen.nl//Documenten/Bijlage-8-Aanvullende-kredieten-voor-opvanglocaties-van-Nieuwkomers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89"/>
        Resultaatbestemming Transformatie Sociaal Ontwikkelbedrijf
        <text:bookmark-end text:name="14989"/>
      </text:h>
      <text:p text:style-name="P27">
        <draw:frame draw:style-name="fr2" draw:name="Image19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Registratienummer</text:p>
          </table:table-cell>
          <table:table-cell table:style-name="Table74.A1" office:value-type="string">
            <text:p text:style-name="P5">368963-2025</text:p>
          </table:table-cell>
        </table:table-row>
      </table:table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26-11-2025 13:25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Resultaatbestemming Transformatie Sociaal Ontwikkelbedrijf.
              <text:span text:style-name="T3"/>
            </text:p>
            <text:p text:style-name="P7"/>
          </table:table-cell>
          <table:table-cell table:style-name="Table76.A2" office:value-type="string">
            <text:p text:style-name="P8">26-11-2025</text:p>
          </table:table-cell>
          <table:table-cell table:style-name="Table76.A2" office:value-type="string">
            <text:p text:style-name="P6">
              <draw:frame draw:style-name="fr1" draw:name="Image20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282,91 KB</text:p>
          </table:table-cell>
          <table:table-cell table:style-name="Table76.A2" office:value-type="string">
            <text:p text:style-name="P33">
              <text:a xlink:type="simple" xlink:href="https://gemeenteraad.groningen.nl//Documenten/Resultaatbestemming-Transformatie-Sociaal-Ontwikkelbedrijf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9"/>
        Adviesrecht aanvraag omgevingsvergunning voor het realiseren van Project O-kade, fase 1
        <text:bookmark-end text:name="14949"/>
      </text:h>
      <text:p text:style-name="P27">
        <draw:frame draw:style-name="fr2" draw:name="Image20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06-11-2025 16:31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(15)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Adviesrecht aanvraag omgevingsvergunning voor het realiseren van Project O-kade, fase 1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402,29 KB</text:p>
          </table:table-cell>
          <table:table-cell table:style-name="Table78.A2" office:value-type="string">
            <text:p text:style-name="P33">
              <text:a xlink:type="simple" xlink:href="https://gemeenteraad.groningen.nl//Documenten/Adviesrecht-aanvraag-omgevingsvergunning-voor-het-realiseren-van-Project-O-kade-fase-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Bijlage 1 Realiseren 81 woningen plattegronden hof 1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0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4,66 MB</text:p>
          </table:table-cell>
          <table:table-cell table:style-name="Table78.A2" office:value-type="string">
            <text:p text:style-name="P33">
              <text:a xlink:type="simple" xlink:href="https://gemeenteraad.groningen.nl//Documenten/Bijlage-1-Realiseren-81-woningen-plattegronden-hof-1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3.</text:p>
          </table:table-cell>
          <table:table-cell table:style-name="Table78.A2" office:value-type="string">
            <text:p text:style-name="P6">
              Bijlage 2 Realiseren 81 woningen plattegronden hof 2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0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4,93 MB</text:p>
          </table:table-cell>
          <table:table-cell table:style-name="Table78.A2" office:value-type="string">
            <text:p text:style-name="P33">
              <text:a xlink:type="simple" xlink:href="https://gemeenteraad.groningen.nl//Documenten/Bijlage-2-Realiseren-81-woningen-plattegronden-hof-2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4.</text:p>
          </table:table-cell>
          <table:table-cell table:style-name="Table78.A2" office:value-type="string">
            <text:p text:style-name="P6">
              Bijlage 3 Realiseren 81 woningen doorsneden hof 1 blok 1a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0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78.A2" office:value-type="string">
            <text:p text:style-name="P33">
              <text:a xlink:type="simple" xlink:href="https://gemeenteraad.groningen.nl//Documenten/Bijlage-3-Realiseren-81-woningen-doorsneden-hof-1-blok-1a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5.</text:p>
          </table:table-cell>
          <table:table-cell table:style-name="Table78.A2" office:value-type="string">
            <text:p text:style-name="P6">
              Bijlage 4 Realiseren 81 woningen doorsneden hof 1 blok 1b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78.A2" office:value-type="string">
            <text:p text:style-name="P33">
              <text:a xlink:type="simple" xlink:href="https://gemeenteraad.groningen.nl//Documenten/Bijlage-4-Realiseren-81-woningen-doorsneden-hof-1-blok-1b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6.</text:p>
          </table:table-cell>
          <table:table-cell table:style-name="Table78.A2" office:value-type="string">
            <text:p text:style-name="P6">
              Bijlage 5 Realiseren 81 woningen doorsneden hof 2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6,51 MB</text:p>
          </table:table-cell>
          <table:table-cell table:style-name="Table78.A2" office:value-type="string">
            <text:p text:style-name="P33">
              <text:a xlink:type="simple" xlink:href="https://gemeenteraad.groningen.nl//Documenten/Bijlage-5-Realiseren-81-woningen-doorsneden-hof-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7.</text:p>
          </table:table-cell>
          <table:table-cell table:style-name="Table78.A2" office:value-type="string">
            <text:p text:style-name="P6">
              Bijlage 6 Realiseren 81 woningen situatietekening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340,66 KB</text:p>
          </table:table-cell>
          <table:table-cell table:style-name="Table78.A2" office:value-type="string">
            <text:p text:style-name="P33">
              <text:a xlink:type="simple" xlink:href="https://gemeenteraad.groningen.nl//Documenten/Bijlage-6-Realiseren-81-woningen-situatietekening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8.</text:p>
          </table:table-cell>
          <table:table-cell table:style-name="Table78.A2" office:value-type="string">
            <text:p text:style-name="P6">
              Bijlage 7 Realiseren 81 woningen ruimtelijke onderbouwing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78.A2" office:value-type="string">
            <text:p text:style-name="P33">
              <text:a xlink:type="simple" xlink:href="https://gemeenteraad.groningen.nl//Documenten/Bijlage-7-Realiseren-81-woningen-ruimtelijke-onderbouwing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9.</text:p>
          </table:table-cell>
          <table:table-cell table:style-name="Table78.A2" office:value-type="string">
            <text:p text:style-name="P6">
              Bijlage 8 Realiseren 81 woningen participatie 30 mei 2024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125,04 KB</text:p>
          </table:table-cell>
          <table:table-cell table:style-name="Table78.A2" office:value-type="string">
            <text:p text:style-name="P33">
              <text:a xlink:type="simple" xlink:href="https://gemeenteraad.groningen.nl//Documenten/Bijlage-8-Realiseren-81-woningen-participatie-30-mei-2024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10.</text:p>
          </table:table-cell>
          <table:table-cell table:style-name="Table78.A2" office:value-type="string">
            <text:p text:style-name="P6">
              Bijlage 9 Realiseren 81 woningen participatie 25 februari 2025
              <text:span text:style-name="T3"/>
            </text:p>
            <text:p text:style-name="P7">
              <text:soft-page-break/>
            </text:p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130,52 KB
            </text:p>
          </table:table-cell>
          <table:table-cell table:style-name="Table78.A2" office:value-type="string">
            <text:p text:style-name="P33">
              <text:a xlink:type="simple" xlink:href="https://gemeenteraad.groningen.nl//Documenten/Bijlage-9-Realiseren-81-woningen-participatie-25-februari-202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11.</text:p>
          </table:table-cell>
          <table:table-cell table:style-name="Table78.A2" office:value-type="string">
            <text:p text:style-name="P6">
              Bijlage 10 Realiseren 81 woningen participatie 16 september 2025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281,96 KB</text:p>
          </table:table-cell>
          <table:table-cell table:style-name="Table78.A2" office:value-type="string">
            <text:p text:style-name="P33">
              <text:a xlink:type="simple" xlink:href="https://gemeenteraad.groningen.nl//Documenten/Bijlage-10-Realiseren-81-woningen-participatie-16-september-202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12.</text:p>
          </table:table-cell>
          <table:table-cell table:style-name="Table78.A2" office:value-type="string">
            <text:p text:style-name="P6">
              Bijlage 11 Realiseren 81 woningen participatie 16 september 2025 deel 2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358,70 KB</text:p>
          </table:table-cell>
          <table:table-cell table:style-name="Table78.A2" office:value-type="string">
            <text:p text:style-name="P33">
              <text:a xlink:type="simple" xlink:href="https://gemeenteraad.groningen.nl//Documenten/Bijlage-11-Realiseren-81-woningen-participatie-16-september-2025-deel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13.</text:p>
          </table:table-cell>
          <table:table-cell table:style-name="Table78.A2" office:value-type="string">
            <text:p text:style-name="P6">
              Bijlage 12 Realiseren 81 woningen overzicht participatie 2020 tm 2025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197,78 KB</text:p>
          </table:table-cell>
          <table:table-cell table:style-name="Table78.A2" office:value-type="string">
            <text:p text:style-name="P33">
              <text:a xlink:type="simple" xlink:href="https://gemeenteraad.groningen.nl//Documenten/Bijlage-12-Realiseren-81-woningen-overzicht-participatie-2020-tm-202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14.</text:p>
          </table:table-cell>
          <table:table-cell table:style-name="Table78.A2" office:value-type="string">
            <text:p text:style-name="P6">
              Bijlage 13 Realiseren 81 woningen ontwerpbesluit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219,37 KB</text:p>
          </table:table-cell>
          <table:table-cell table:style-name="Table78.A2" office:value-type="string">
            <text:p text:style-name="P33">
              <text:a xlink:type="simple" xlink:href="https://gemeenteraad.groningen.nl//Documenten/Bijlage-13-Realiseren-81-woningen-ontwerpbesluit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15.</text:p>
          </table:table-cell>
          <table:table-cell table:style-name="Table78.A2" office:value-type="string">
            <text:p text:style-name="P6">
              Bijlage 14 Realiseren 81 woningen zienswijzenota
              <text:span text:style-name="T3"/>
            </text:p>
            <text:p text:style-name="P7"/>
          </table:table-cell>
          <table:table-cell table:style-name="Table78.A2" office:value-type="string">
            <text:p text:style-name="P8">06-11-2025</text:p>
          </table:table-cell>
          <table:table-cell table:style-name="Table78.A2" office:value-type="string">
            <text:p text:style-name="P6">
              <draw:frame draw:style-name="fr1" draw:name="Image2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11,50 MB</text:p>
          </table:table-cell>
          <table:table-cell table:style-name="Table78.A2" office:value-type="string">
            <text:p text:style-name="P33">
              <text:a xlink:type="simple" xlink:href="https://gemeenteraad.groningen.nl//Documenten/Bijlage-14-Realiseren-81-woningen-zienswijzenota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34"/>
        Fietsstrategie 2025-2035
        <text:bookmark-end text:name="14934"/>
      </text:h>
      <text:p text:style-name="P27">
        <draw:frame draw:style-name="fr2" draw:name="Image2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05-11-2025 16:23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Fietsstrategie 2025-2035
              <text:span text:style-name="T3"/>
            </text:p>
            <text:p text:style-name="P7"/>
          </table:table-cell>
          <table:table-cell table:style-name="Table80.A2" office:value-type="string">
            <text:p text:style-name="P8">05-11-2025</text:p>
          </table:table-cell>
          <table:table-cell table:style-name="Table80.A2" office:value-type="string">
            <text:p text:style-name="P6">
              <draw:frame draw:style-name="fr1" draw:name="Image2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80.A2" office:value-type="string">
            <text:p text:style-name="P33">
              <text:a xlink:type="simple" xlink:href="https://gemeenteraad.groningen.nl//Documenten/Fietsstrategie-2025-203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Bijlage Fietsstrategie 2025-2035 - Jouw Groningen jouw fietsstad
              <text:span text:style-name="T3"/>
            </text:p>
            <text:p text:style-name="P7"/>
          </table:table-cell>
          <table:table-cell table:style-name="Table80.A2" office:value-type="string">
            <text:p text:style-name="P8">05-11-2025</text:p>
          </table:table-cell>
          <table:table-cell table:style-name="Table80.A2" office:value-type="string">
            <text:p text:style-name="P6">
              <draw:frame draw:style-name="fr1" draw:name="Image2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7,97 MB</text:p>
          </table:table-cell>
          <table:table-cell table:style-name="Table80.A2" office:value-type="string">
            <text:p text:style-name="P33">
              <text:a xlink:type="simple" xlink:href="https://gemeenteraad.groningen.nl//Documenten/Bijlage-Fietsstrategie-2025-2035-Jouw-Groningen-jouw-fietsstad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39"/>
        Vaststelling gebiedsvisie Europapark en beeldkwaliteitsplan Noordkwadrant
        <text:bookmark-end text:name="14939"/>
      </text:h>
      <text:p text:style-name="P27">
        <draw:frame draw:style-name="fr2" draw:name="Image2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05-11-2025 17:07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Vaststelling gebiedsvisie Europapark en beeldkwaliteitsplan Noordkwadrant
              <text:span text:style-name="T3"/>
            </text:p>
            <text:p text:style-name="P7"/>
          </table:table-cell>
          <table:table-cell table:style-name="Table82.A2" office:value-type="string">
            <text:p text:style-name="P8">05-11-2025</text:p>
          </table:table-cell>
          <table:table-cell table:style-name="Table82.A2" office:value-type="string">
            <text:p text:style-name="P6">
              <draw:frame draw:style-name="fr1" draw:name="Image2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434,78 KB</text:p>
          </table:table-cell>
          <table:table-cell table:style-name="Table82.A2" office:value-type="string">
            <text:p text:style-name="P33">
              <text:a xlink:type="simple" xlink:href="https://gemeenteraad.groningen.nl//Documenten/Vaststelling-gebiedsvisie-Europapark-en-beeldkwaliteitsplan-Noordkwadran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Bijlage 1 Gebiedsvisie Europapark visiedocument.
              <text:span text:style-name="T3"/>
            </text:p>
            <text:p text:style-name="P7"/>
          </table:table-cell>
          <table:table-cell table:style-name="Table82.A2" office:value-type="string">
            <text:p text:style-name="P8">05-11-2025</text:p>
          </table:table-cell>
          <table:table-cell table:style-name="Table82.A2" office:value-type="string">
            <text:p text:style-name="P6">
              <draw:frame draw:style-name="fr1" draw:name="Image2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34,89 MB</text:p>
          </table:table-cell>
          <table:table-cell table:style-name="Table82.A2" office:value-type="string">
            <text:p text:style-name="P33">
              <text:a xlink:type="simple" xlink:href="https://gemeenteraad.groningen.nl//Documenten/Bijlage-1-Gebiedsvisie-Europapark-visiedocument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3.</text:p>
          </table:table-cell>
          <table:table-cell table:style-name="Table82.A2" office:value-type="string">
            <text:p text:style-name="P6">
              Bijlage 2 Beeldkwaliteitsplan noordkwadrant visiedocument
              <text:span text:style-name="T3"/>
            </text:p>
            <text:p text:style-name="P7"/>
          </table:table-cell>
          <table:table-cell table:style-name="Table82.A2" office:value-type="string">
            <text:p text:style-name="P8">05-11-2025</text:p>
          </table:table-cell>
          <table:table-cell table:style-name="Table82.A2" office:value-type="string">
            <text:p text:style-name="P6">
              <draw:frame draw:style-name="fr1" draw:name="Image2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25,15 MB</text:p>
          </table:table-cell>
          <table:table-cell table:style-name="Table82.A2" office:value-type="string">
            <text:p text:style-name="P33">
              <text:a xlink:type="simple" xlink:href="https://gemeenteraad.groningen.nl//Documenten/Bijlage-2-Beeldkwaliteitsplan-noordkwadrant-visiedocumen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4.</text:p>
          </table:table-cell>
          <table:table-cell table:style-name="Table82.A2" office:value-type="string">
            <text:p text:style-name="P6">
              Bijlage 3 Reactierapport inzage gebiedsvisie Europapark
              <text:span text:style-name="T3"/>
            </text:p>
            <text:p text:style-name="P7"/>
          </table:table-cell>
          <table:table-cell table:style-name="Table82.A2" office:value-type="string">
            <text:p text:style-name="P8">05-11-2025</text:p>
          </table:table-cell>
          <table:table-cell table:style-name="Table82.A2" office:value-type="string">
            <text:p text:style-name="P6">
              <draw:frame draw:style-name="fr1" draw:name="Image2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765,30 KB</text:p>
          </table:table-cell>
          <table:table-cell table:style-name="Table82.A2" office:value-type="string">
            <text:p text:style-name="P33">
              <text:a xlink:type="simple" xlink:href="https://gemeenteraad.groningen.nl//Documenten/Bijlage-3-Reactierapport-inzage-gebiedsvisie-Europapark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5.</text:p>
          </table:table-cell>
          <table:table-cell table:style-name="Table82.A2" office:value-type="string">
            <text:p text:style-name="P6">
              Bijlage 4 Reactierapport inzage Beeldkwaliteitsplan Noordkwadrant Europapark
              <text:span text:style-name="T3"/>
            </text:p>
            <text:p text:style-name="P7"/>
          </table:table-cell>
          <table:table-cell table:style-name="Table82.A2" office:value-type="string">
            <text:p text:style-name="P8">05-11-2025</text:p>
          </table:table-cell>
          <table:table-cell table:style-name="Table82.A2" office:value-type="string">
            <text:p text:style-name="P6">
              <draw:frame draw:style-name="fr1" draw:name="Image2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216,23 KB</text:p>
          </table:table-cell>
          <table:table-cell table:style-name="Table82.A2" office:value-type="string">
            <text:p text:style-name="P33">
              <text:a xlink:type="simple" xlink:href="https://gemeenteraad.groningen.nl//Documenten/Bijlage-4-Reactierapport-inzage-Beeldkwaliteitsplan-Noordkwadrant-Europapark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28"/>
        <text:soft-page-break/>
        Voorbereidingskrediet Nieuwbouw Sportcentrum Kardinge
        <text:bookmark-end text:name="14928"/>
      </text:h>
      <text:p text:style-name="P27">
        <draw:frame draw:style-name="fr2" draw:name="Image24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05-11-2025 14:53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Voorbereidingskrediet Nieuwbouw Sportcentrum Kardinge
              <text:span text:style-name="T3"/>
            </text:p>
            <text:p text:style-name="P7"/>
          </table:table-cell>
          <table:table-cell table:style-name="Table84.A2" office:value-type="string">
            <text:p text:style-name="P8">05-11-2025</text:p>
          </table:table-cell>
          <table:table-cell table:style-name="Table84.A2" office:value-type="string">
            <text:p text:style-name="P6">
              <draw:frame draw:style-name="fr1" draw:name="Image2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270,47 KB</text:p>
          </table:table-cell>
          <table:table-cell table:style-name="Table84.A2" office:value-type="string">
            <text:p text:style-name="P33">
              <text:a xlink:type="simple" xlink:href="https://gemeenteraad.groningen.nl//Documenten/Voorbereidingskrediet-Nieuwbouw-Sportcentrum-Karding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2.</text:p>
          </table:table-cell>
          <table:table-cell table:style-name="Table84.A2" office:value-type="string">
            <text:p text:style-name="P6">
              Bijlage 1 Advies Adviescommissie voor de Sport over het voorbereidingskrediet nieuwbouw Sportcentrum Kardinge
              <text:span text:style-name="T3"/>
            </text:p>
            <text:p text:style-name="P7"/>
          </table:table-cell>
          <table:table-cell table:style-name="Table84.A2" office:value-type="string">
            <text:p text:style-name="P8">05-11-2025</text:p>
          </table:table-cell>
          <table:table-cell table:style-name="Table84.A2" office:value-type="string">
            <text:p text:style-name="P6">
              <draw:frame draw:style-name="fr1" draw:name="Image2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61,09 KB</text:p>
          </table:table-cell>
          <table:table-cell table:style-name="Table84.A2" office:value-type="string">
            <text:p text:style-name="P33">
              <text:a xlink:type="simple" xlink:href="https://gemeenteraad.groningen.nl//Documenten/Bijlage-1-Advies-Adviescommissie-voor-de-Sport-over-het-voorbereidingskrediet-nieuwbouw-Sportcentrum-Kardinge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3.</text:p>
          </table:table-cell>
          <table:table-cell table:style-name="Table84.A2" office:value-type="string">
            <text:p text:style-name="P6">
              Bijlage 2 Zienswijze Sportcomplex Kardinge namens Sportkoepel Groningen
              <text:span text:style-name="T3"/>
            </text:p>
            <text:p text:style-name="P7"/>
          </table:table-cell>
          <table:table-cell table:style-name="Table84.A2" office:value-type="string">
            <text:p text:style-name="P8">05-11-2025</text:p>
          </table:table-cell>
          <table:table-cell table:style-name="Table84.A2" office:value-type="string">
            <text:p text:style-name="P6">
              <draw:frame draw:style-name="fr1" draw:name="Image2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97,84 KB</text:p>
          </table:table-cell>
          <table:table-cell table:style-name="Table84.A2" office:value-type="string">
            <text:p text:style-name="P33">
              <text:a xlink:type="simple" xlink:href="https://gemeenteraad.groningen.nl//Documenten/Bijlage-2-Zienswijze-Sportcomplex-Kardinge-namens-Sportkoepel-Groning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4" meta:image-count="255" meta:object-count="0" meta:page-count="26" meta:paragraph-count="1207" meta:word-count="2626" meta:character-count="18522" meta:non-whitespace-character-count="17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