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23:32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2871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1730730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1730730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