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21:08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3031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1070624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1070624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