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02:24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3043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712294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712294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