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0.45751633986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15:19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Schriftelijke 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2001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