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8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mevrouw A. Postma en de heer M.T. Gijsbertsen betreffende informatieplicht fraudeonderzoek.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8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mevrouw A. Postma en de heer M.T. Gijsbertsen betreffende informatieplicht fraudeonderzoek.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mevrouw A. Postma en de heer M.T. Gijsbertsen betreffende informatieplicht fraudeonderzoek..pdf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mevrouw-A-Postma-en-de-heer-M-T-Gijsbertsen-betreffende-informatieplicht-fraude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