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G.J. Kelder betreffende leeghalen van de vijvers aan de Helperzoom met een sleepnet.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2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G.J. Kelder betreffende leeghalen van de vijvers aan de Helperzoom met een sleepnet.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leeghalen van de vijvers aan de Helperzoom met een sleepnet..pdf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betreffende-leeghalen-van-de-vijvers-aan-de-Helperzoom-met-een-sleepn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