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82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J. Bolhuis betreffende zwerfauto's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82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J. Bolhuis betreffende zwerfauto's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J. Bolhuis betreffende zwerfauto's.pdf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J-Bolhuis-betreffende-zwerfauto-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