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0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koperdiefstal Esserveld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0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koperdiefstal Esserveld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koperdiefstal Esserveld.pdf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koperdiefstal-Ess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