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06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Forum Grote Markt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06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Forum Grote Markt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Forum Grote Markt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Forum-Grote-Markt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