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76" text:style-name="Internet_20_link" text:visited-style-name="Visited_20_Internet_20_Link">
              <text:span text:style-name="ListLabel_20_28">
                <text:span text:style-name="T8">1 Vragen crossbaan Westpoort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76"/>
        Vragen crossbaan Westpoort
        <text:bookmark-end text:name="5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crossbaan Westpoort.pdf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rossbaan-West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crossbaan Westpoort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rossbaan-Westpoor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2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