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50" text:style-name="Internet_20_link" text:visited-style-name="Visited_20_Internet_20_Link">
              <text:span text:style-name="ListLabel_20_28">
                <text:span text:style-name="T8">
                  1 Vragen over 
                  <text:s/>
                  Be Quick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50"/>
        Vragen over 
        <text:s/>
        Be Quick
        <text:bookmark-end text:name="425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over 
              <text:s/>
              Be Quick.pdf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over-Be-Quic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over 
              <text:s/>
              Be Quick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168,73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over-Be-Quick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382" meta:non-whitespace-character-count="3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