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9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betreffende afval grote evenementen.(met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9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afval grote evenementen.(met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afval grote evenementen.(met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betreffende-afval-grote-evenement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