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06:03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07" text:style-name="Internet_20_link" text:visited-style-name="Visited_20_Internet_20_Link">
              <text:span text:style-name="ListLabel_20_28">
                <text:span text:style-name="T8">1 vragen sloop Pino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07"/>
        vragen sloop Pino
        <text:bookmark-end text:name="52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sloop Pino.pdf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133,23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loop-Pin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sloop Pino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228,17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loop-Pino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366" meta:non-whitespace-character-count="3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