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Politiek Vragenuur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1201910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1201910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