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Politiek Vragenuur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264330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264330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