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Politiek Vragenuur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968261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968261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